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взгляд Цзян Чицю наконец остановился на лице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юноше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большинство церемоний наград в Хуаго, это мероприятие также посетили фанаты. Большинство из них сидели на последних рядах первого этажа, а также на втором и третьем этажах зала. Среди этих фанатов было немало поклонников фильма «Помост», которые очень любили пару Цзян Чицю и Шу Сунси в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Цзян Чицю лично произносит имя Шу Сунси, эти фанаты выразили больше эмоций, чем сам лауреат.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Шу Сунси наконец медленно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юноша дебютировал всего год назад, на его лице не было ни капли наивности или первобытного волнения. В этот момент зрители невольно сравнили Шу Сунси с мужчиной, стоящим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поднялся на сцену, а Цзян Чицю взял статуэтку из рук сотрудника и мягко передал её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Сунси, — снова улыбнулся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взял награду обеими руками, а затем внезапно, перед всей страной, улыбнулся Цзян Чицю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обнять тебя, брат Чицю?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Шу Сунси было одновременно взволнованным и нервным. В этот момент он напомнил Цзян Чицю того самого юношу, которого он видел на съёмочной площадке «Помоста», и это заставило его забыть о предупреждении системы о возможной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с ведущим церемонии были почти стандартной частью программы. Цзян Чицю улыбнулся Шу Сунси и мягко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система снова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«Побег через смерть» загружается. Текущий прогресс: 97%.]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 Сюжетная миссия в этом мире наконец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число, Цзян Чицю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97% означало, что он завершил сюжетную миссию в этом мире. Самое главное — система не исчезла внезапно, как в прошлом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важнее всего, Цзян Чицю чувствовал, что его свобода в мире увеличилась. Ограничения сюжета на развитие мира и его действия постепенно ослабевали.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мягко похлопал Шу Сунси по спине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стандартному сценарию церемонии, Цзян Чицю и ведущий отошли на два шага назад. Он стоял позади Шу Сунси, тихо слушая благодарственную речь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Цзян Чицю было хорошим, но зал сегодня был слишком большим, и он не мог видеть, как в этот момент Ди Юэшань, сидящая неподалёку в VIP-ложе, сжала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немного нервной.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взглянул на статуэтку и, как и все лауреаты, начал благодарить тех, кто помогал ему в последнее время, а также команду создателей фильма «Помост».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пару слов, Шу Сунси медленно обернулся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Цзян Чицю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главное, спасибо фильму «Помост» за то, что я познакомился с братом Чицю и смог с ним работать. Это самое ценное сокровище в моей жизни, и я всегда буду его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Шу Сунси, казалось, идеально соответствовали его статусу «фаната Цзян Чицю», и фанаты, сидящие сзади, снова взорвались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на которого смотрел Шу Сунси, слегка замер, а затем с теплотой начал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спасибо фильму «Помост» и этой истории, — закончил Шу Сунси свою речь, которая не была ни слишком длинной, ни слишком короткой, и приготовился покинуть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женщины в VIP-ложе постепенно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знал, что Ди Юэшань пришла на мероприятие с определённой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 ближе к концу книги «Император кино из высшего общества» Ди Юэшань также пришла на церемонию награждения вместе с Шу Сунси. В тот раз, получив награду, Шу Сунси представил эту женщину всему миру и объявил о своём статусе наследника клана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Ди Юэшань пришла с той же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внутренние раздоры в клане Шу достигли пика, и глава клана Шу Сыбо покинул фамильное поместье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неделю назад Шу Сыбо внезапно вернулся домой и привёл с собой Ди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в глазах некоторых членов клана Шу означали, что он отказывается от своего сына Шу Бэйюаня, который всегда ему противостоял, и передаёт власть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к этому времени Шу Бэйюань уже взял под контроль большую часть важных предприятий клана, для Ди Юэшань, которая десятилетиями оставалась в тени, это был шанс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точки зрения денег, даже если Шу Сыбо уже не был тем, кем был раньше, клан Шу оставался огромной структурой, и даже небольшой кусок от него мог обеспечить её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Юэшань пришла на церемонию вручения кинопремии Хуаго, чтобы «узаконить» себя на громком и заметном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сын не сделал того, о чём она его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не только не представил её как свою мать перед всей страной, но и в своей речи не упомянул о ней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 Юэшань потемнело, а окружающие её члены клана Шу выглядели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вручения награды Цзян Чицю последовал за Шу Сунси к зрительному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со сцены и вошли в более темную зону за кулисами, юноша вдруг обернулся и, словно исчерпав всю свою смелость,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Чицю, то, что я сказал на сцене, было правдой. Я всегда буду беречь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повзрослел, и не только Цзян Чицю это заметил. Его мать и внезапно появившийся статус «незаконнорождённого сына клана Шу» заставили его повзрослеть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по-прежнему любил Цзян Чицю, но в ежедневных столкновениях с реальностью он уже оставил свою одержимость… или, скорее, перестал быть безумным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Цзян Чицю в этой жизни был больше похож на розовый шип, вонзившийся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больно, Шу Сунси не мог заставить себя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мероприятия, связанные с кино, после кинопремии Хуаго состоялся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«Помост» получил множество наград, а члены съёмочной группы стали центром внимания. Все, кто пришёл на церемонию награждения, кроме Шу Сунси, который внезапно покинул зал, присутствовали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направлялся к банкетному залу, сзади его окликнул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— Шу Бэйюань быстро подошёл и, под взглядами множества взволнованных людей, пошёл рядом с Цзян Чицю. 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был очень занятым человеком, и, увидев других членов клана Шу, уезжающих на машинах, Цзян Чицю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Провести время с тобой на банкете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опустили головы, делая вид, что ничего не слышали, оставляя пространство Цзян Чицю и Шу Бэйюаню.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Шу Бэйюань часто появлялся в разделах светской хроники из-за романов с различными знаменитостями, а позже он практически стал неразлучен с Цзян Чицю, периодически появляясь в темах, связанных с шоу-бизнесом.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изменило общего впечатления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молодой господин Шу жил в другом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слова «будущий глава клана Шу» обладали огромной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Бэйюань вошёл в банкетный зал, многие знаменитости и инвесторы, также присутствовавшие на банкете, увидев его, набрались смелости и попытались завязать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все поняли, что молодой господин Шу не собирается ни с кем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Цзян Чицю образовали свой собственный мир. Когда кто-то пытался заговорить, Шу Бэйюань вежливо отвечал, но не проявлял никакого желания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такого уровня, все обладали достаточным уровнем эмпатии.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