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одновременно показывая текст на конверте перед камерами, и, глядя на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Цзян Чицю, «Помост».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знал результат, в этот момент Цзян Чицю невольно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встал, улыбнулся в камеру, пожал руки двум режиссёрам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камеры трансляции устремились на него, а в сети начали активно писать «заслуженно».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не был напряжён, но он всё же слегка вздохнул и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привычным жестом для его персонажа — хотя он и не вошёл в индустрию из-за любви к актёрскому мастерству, он очень ценил свою работу и достигнутые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стоя на сцене, он смотрел на зрителей, чтобы запомнить этот момент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почувствовал, как будто он слился со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испытывал никакого волнения, но теперь его сердце забилось чаще, и он почувствовал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его взгляд невольно встретился со взглядом Шу Бэйюаня, сидящего в VIP-зоне.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красивые глаза в форме персикового цветка, и, возможно, это было лишь воображение Цзян Чицю, но ему показалось, что Шу Бэйюань тоже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камеры трансляции, которые до этого избегали показывать VIP-зону, наконец направились на место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появилось на экране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заметил это краем глаза и... на глазах у всего зала и зрителей по всей стране слегка прикоснулся рукой к губам, а затем поднял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едва заметным, и, если не присматриваться, можно было подумать, что он просто провёл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внимательно смотрел, заметили, что Шу Бэйюань только что на глазах у всей страны послал Цзян Чицю лёгкий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 это движение и... невольно улыбнулся,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камер вокруг зала запечатлели этот момент и передали его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Цзян Чицю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стал серьёзным, взял золотую статуэтку из рук ведущего, и все остальные на сцене слегка отошли,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комитету за то, что вручили мне эту награду... — голос Цзян Чицю разнёсся по залу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и, как актёр, он обладал природной способностью погружать людей в атмосферу с помощью своей игры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минуту назад все были взволнованы жестами Цзян Чицю и Шу Бэйюаня, теперь зал затих, и всё внимание было сосредоточено на словах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— это огромное счастье, и получать признание — тоже. Для меня большая честь делиться историями, которые я люблю, в течение этих лет моей кинокарьеры...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был взволнован, его благодарственная речь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пару фраз, он слегка поднял статуэтку в сторону камеры и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Цзян Чицю чувствовал себя очень взволнованным, это была пятилетняя церемония награждения! По сравнению с другими победителями и даже номинантами он был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сошёл со сцены, все взгляды в зале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номинант на звание Императора кино Шу Сунси, Шу Бэйюань и мать Шу Сунси, Ди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поднялся на сцену, женщина внезапно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потянулась к своей сумочке, чтобы достать сигарету, но, не найдя её, вспомнила, что находится на церемонии награждения, и в сумке нет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тревога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Цзян Чицю не вернулся на своё место. Помимо того что он был победителем, он также должен был вручить награду за лучшую мужскую роль — звание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схода со сцены он последовал за сотрудниками за кулисы и торжественно принял конверт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музыка на сцене снова заиграла, и Цзян Чицю, только что сошедший со сцены, снова поднялся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Кинопремия Хуаго не объявляла заранее, кто будет вручать награды, поэтому, когда Цзян Чицю появился перед камерами, зал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фрагменты с номинантами уже были показаны, и Цзян Чицю под аплодисменты вышел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стою на этой сцене как ведущий церемонии, — улыбнулся Цзян Чицю в камеру. — Я не ожидал, что это будет более волнительно, чем получение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в зале уже было напряжено. Услышав его слова, многие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начал хвалить каждого номинанта, и в конце его взгляд остановился на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описан в романе «Император кино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когда сюжет дошёл до этого момента, главный герой Шу Сунси ещё не полностью «потемнел», и Шу Бэйюань не просил Цзян Чицю прекратить помогать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внешне Цзян Чицю всё ещё оставался «белым вороном» для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Цзян Чицю произнёс несколько слов перед вручением награды, и Шу Сунси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 не уточнил, что именно сказал Цзян Чицю, он мог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посмотрел на Шу Сунси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номинант — Шу Сунси, номинированный за фильм «Помост».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 сразу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фильму «Помост» у Цзян Чицю и Шу Сунси появилось много фанатов, которые поддерживали их как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съёмок фильма Цзян Чицю и Шу Сунси виделись всего несколько раз, что несколько охладило энтузиазм фанатов, многие всё ещё были в восторге от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Цзян Чицю и Шу Сунси в глазах многих было окрашено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Сунси — выдающийся актёр, и он отличается от всех молодых актёров, которых я знал раньше. Шу Сунси не просто использует техники актёрского мастерства, он полностью погружается в роль. Поэтому для зрителей он становится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увидел, как Шу Сунси в зале сложил руки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независимо от того, получит ли Сунси эту награду, сегодняшняя церемония — это только начало его истории. Впереди — твоя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Чицю прозвучали искренне, и никто не мог с ними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Шу Сунси был самым молодым среди номинантов, а Цзян Чицю был человеком, который имел полное право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Шу Сунси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Цзян Чицю как будто прощается с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взволнован, и ему хотелось сказать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Чицю, но и зрители трансляции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на форумах появилось множество постов, обсуждающих слова Цзян Чицю и выражение лица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Шу Сунси станет обладателем этой награды, поэтому не стал затягивать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улыбнулся в камеру и медленно открыл конверт с именем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оказался в этом мире, Цзян Чицю знал, что Шу Сунси получит эту награду, но, увидев знакомые три иероглифа, он невольно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конверта и медленно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