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церемонию награждения пришли члены клана Шу и большинство известных личностей из делового мира, но они не появились на красной дорожке. Поэтому те, кому было интересно их увидеть, переключили картинку на внутреннюю зону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не проявляла интереса к старым знакомым на красной дорожке. Как и многие пользователи сети, она устремила взгляд на происходящее 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начаться важный сюжетный поворот, и Цзян Чицю, который провёл некоторое время в уединении дома, невольно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сидящая впереди И Маньмань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эта женщина так прекрасно выглядит. Я не помню, чтобы в шоу-бизнесе была такая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увидел женщину в тёмно-красном шёлковом платье, которая выглядела на тридцать с небольшим лет и обладала особой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И Маньмань редко кого-то хвалила, так что внешность этой женщины должна была быть действительно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Чицю не был заинтересован в её внешности. Увидев её, он тихо произнёс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владелица этого отеля, — сказал он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она не звезда... Вот почему я её не знаю, — пробормотала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мысленно добавил: «Она не только владелица отеля, но и мать Шу Сунси».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Кинопремии Хуаго была очень важным событием, и многие звёзды начали готовиться к ней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них, Цзян Чицю, который уже давно находился на вершине индустрии и получил множество наград, выбрал наряд в последний момент и стоял на красной дорожке с невозмутимым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в чёрном костюме появился на красной дорожке, вокруг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столько наград и так редко появлялся на различных шоу, что казался несколько отдалённым. Его фанаты, по сравнению с поклонниками других звёзд, были более «спокойными».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успеха фильма «Помост», внимание к нему возросло ещё больше. Увидев «затворника» Цзян Чицю здесь, фанаты, ожидавшие его, стали ещё более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звёзды это было редкое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стал последним гостем на красной дорожке. Как обычно, он помахал фанатам и, немного пообщавшись,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Кинопремия Хуаго была официальной церемонией, поэтому ведущая на красной дорожке не задавала слишком личных вопросов. Она просто обсудила с Цзян Чицю его последние проекты и предыдущий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Цзян Чицю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церемонии оставалось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гости уже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 Юэшань в прямой трансляции, Цзян Чицю невольно посмотрел в сторону VIP-зоны.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женщина в красном платье всё ещё сидела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 Юэшань улыбалась и разговаривала с человеком рядом, и на её лице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Чицю заметил, что в первом ряду VIP-зоны, в самом центре, сидел 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 Бэйюань, и он тоже смотрел на Цзян Чицю...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Шу Бэйюань улыбнулся и слегка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камеры редко показывали VIP-зону и организаторы старались сохранить конфиденциальность этих важных персон, в этот момент все камеры в зале уже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Подмигивание Шу Бэйюаня было похоже на сигнал, но через мгновение он перевёл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на мгновение застыл, и только когда Шу Бэйюань начал улыбаться и разговаривать с другими, он двинулся вперёд и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Шу Бэйюань, сидевший в центре VIP-зоны, Цзян Чицю занял центральное место в актёрской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от него сидели два уже пожилых режиссёра, которые давно не появлялись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Чицю сел, он начал разговаривать с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камеры трансляции направились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короткий миг, когда взгляды Цзян Чицю и Шу Бэйюаня встретились, остался незамеченным. Церемония ещё не началась, и в зале было шумно. Это подмигивание стало их маленьким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победитель прошлогодней премии, Цзян Чицю занимал особое место на Кинопремии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награда была в конце, в начале мероприятия ведущие и гости часто упоминали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очень заинтересован в семье Шу, сидящей в VIP-зоне, но во время церемонии он сосредоточился на происходящем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слушал слова выступающих и был готов быстро отреагировать, если его имя упомянут.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церемония награждения была важным сюжетным моментом в ранней части романа «Император кино из высшего общества», и автор описал её довольно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церемонии Цзян Чицю молча сравнивал награды с записями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хотя сюжет в этом мире изменился, события, не связанные с главным героем,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наград на церемонии полностью совпадало с описанием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вздохнул с облегчением, выпрямился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церемонии награды становились всё более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название «Помост» стало появляться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два часа после начала церемонии на сцену поднялся пожилой режиссёр, получивший награду за жизненные достижения на Кинопремии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момент вручения награды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готовься подняться на сцену, — сказал сидящий рядом режиссёр, когда на экране появился фрагмент с участием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аплодировал и с полушутливой серьёзностью повернулся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режиссёр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поддержку. Я уже счастлив просто быть номинированным. Как бы ни закончилось,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мастер... — улыбнулся пожилой режиссёр и выпрямился, глядя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нервничал, но это было не из-за «мастерства», а потому что он уже знал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фрагменты с номинантами на лучшую мужскую роль второго плана были 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церемонии, которому было уже за девяносто, после просмотра фрагментов был так взволнован, что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увидел, как пожилой мужчина медленно достал конверт, показал его зрителям и затем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текст внутри конверта и с помощью сотрудников подошёл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актёр — тот, кем я лично восхищаюсь... Если бы он родился на десять или двадцать лет раньше, я бы обязательно с ним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раздались аплодисменты, и Цзян Чицю, делая вид, что ничего не знает, тоже слегка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перед объявлением победителя ведущий немного «поговорил».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услышал, как 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актёр хотя и молод, но уже получил множество наград и побил множество рекордов... Я думаю, что через несколько лет он, возможно, получит награду за жизненные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режиссёра, гости в зале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так был «аномалией» в шоу-бизнесе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режиссёра,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мужчина на сцене перестал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