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был только Цзян Чицю, и во время съемки финального крупного плана ни один из молодых актеров не ушел, все они стояли на краю площадки, тихо наблюдая за съемкой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вдалеке раздался голос Ся Юньхэ, объявившего о завершении съемок фильма «Чжо Минсюй», все наконец вышли из атмосферы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Цзян Чицю были тяжелыми, и после завершения последней сцены его помощник сразу же подошел,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носил эти доспехи уже несколько месяцев, и, казалось бы, он должен был привыкнуть к их весу. Но когда помощник помог ему встать, мужчина все же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раздался знакомый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«Побег через смерть» загружается, текущий прогресс: девяносто процентов]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 превращению главного героя Шу Сунси в злодея уже было завершено, и теперь Цзян Чицю оставалось лишь пройти оставшийся путь в романе «Император кино из высшего общества».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«Чжо Минсюй» был очень важен для оригинального персонажа, но он также имел большое значение для главного героя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протяжении долгого времени целью жизни Шу Сунси было превзойти достижения Цзян Чицю в фильме «Чжо Минсюй».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 завершением съемок этого фильма, все важные сюжетные линии Цзян Чицю практически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 Чицю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он успел что-то сказать, мир перед его глазами внезапно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Чицю! — перед тем как упасть, Цзян Чицю увидел широко раскрытые глаза помощника и испуганные взгляды окружающих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прогрессом загрузки состояние здоровья Цзян Чицю ухудшилось. Он не был болен, но чувствовал себя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объяснять с точки зрения системы, это, вероятно, было связано с «недостатком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обморок великого императора кино на съемочной площадке «Чжо Минсюй» напугал многих, но, к счастью, после проверки в больнице выяснилось, что с его телом все в порядке, просто он был слишком утомлен.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Цзян Чицю была вызвана системой, и, конечно, в больнице ничего не смогли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результат, Цзян Чицю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лунный свет главного героя, сюжетная линия Цзян Чицю находилась в первой половине романа «Император кино из высшего общества».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сюжета была написана автором довольно кратко, и теперь, когда его сюжетная линия практически завершилась, он мог использовать это как повод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завершения съемок фильма «Чжо Минсюй» Цзян Чицю снова исчез из поля зрения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«Чжо Минсюй» было много боевых сцен, и хотя съемки не были слишком плотными, их интенсивность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несколько дней пролежал дома, прежде чем постепенно пришел в себя, и наконец смог разобраться с оставшимися сюжетными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 момента, когда оригинальный Цзян Чицю должен был покинуть сцену, оставалось чуть больше полугода, и в этот период единственным важным событием, связанным с ним, была церемония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дождаться смерти Шу Сыбо.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церемонии Цзян Чицю, «ветеран императора кино» Хуаго, лично вручит награду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последует сюжетная линия, где Цзян Чицю покидает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говорилось, что Цзян Чицю погиб в результате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не давал подробного описания этого «несчастного случая», и не было ясно,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основываясь на разрозненных деталях, Цзян Чицю пришел к выводу, что оригинальный персонаж, похоже, попал в неприятности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глубоко в памяти Цзян Чицю было понимание, что оригинальный персонаж не имел привычки ходить в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этот особый момент, Цзян Чицю предположил, что оригинальный персонаж, вероятно, оказался втянут во внутренние разборки клана Шу и был «устранен».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Цзян Чицю клан Шу постоянно мелькал в новостях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знали, что в клане Шу неспокойно. Но в то же время люди понимали, что в этой непрекращающейся борьбе власть Шу Бэйюаня становилась все сильнее, что представляло серьезную угрозу для нынешнего главы клана Шу Сыбо.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Шу Бэйюань сейчас должен быть очень занят. Но во время отдыха Цзян Чицю Шу Бэйюань, как только у него появлялась свободная минута, приходил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Цзян Чицю даже привык к тому, что Шу Бэйюань время от времени появлялся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Цзян Чицю наконец дождался церемонии награждения, описанной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 кино, долгое время отдыхавший дома, снова появился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ты видел сегодняшний список? Неожиданно приехало так много важных персон… Это действительно самая грандиозная церемония награждения в Хуаго, — сказала И Маньмань, сидевшая на переднем сиденье машины, направлявшейся на церемонию, просматривая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Цзян Чицю кивнул, перевел взгляд с окна и невольно прикоснулся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 кино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давно знал, что сюжет этого мира уже сильно изменился, увидев список, он все же был поражен и впал в отчаяние…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члены клана Шу, включая Шу Бэйюаня, также появились в списке, что совершенно не соответствовало оригинальному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агент, «сплетни» были профессиональным требованием и необходимым навыком И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 последние дни многие члены клана Шу вернулись в родовое поместье. Не знаю, связано ли это с какими-то событиями. Сегодня так много представителей клана Шу, вероятно, тоже из-за этого. Кстати, Чицю, ты слышал что-нибудь от Шу Бэйюаня?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сегодня снова выходил последним, поэтому И Маньмань, сидевшая в машине, совсем не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видела Цзян Чицю, и у нее было много вопросов, поэтому она просто начала разговор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 Маньмань, которая просто хотела посплетничать, слова женщины вызвали у Цзян Чицю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награждения, на которую он сегодня отправлялся, носила громкое название «Кинопремия Хуаго», и награда вручалась раз в пять лет, что говорило о ее престиже.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клана Шу обычно не появлялись на кинопремиях, но первая церемония несколько десятилетий назад была связана с этим кланом и даже была организована при их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проводилась Кинопремия Хуаго, клан Шу отправлял своих представителей… Но такой масштабный состав, как сегодня, был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воспоминаниям Цзян Чицю, на этой церемонии раньше не появлялись такие важные гости, как Шу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Кинопремия Хуаго, помимо своего пятилетнего цикла, имела еще одно необычное правило: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получил награду пять лет назад, терял право на номинацию в той же категории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всегда считал, что это правило было специально введено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 время проведения Кинопремии Хуаго оригинальный Цзян Чицю еще был жив, и автор описал его как слишком могущественного.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Чицю имел право на награду, то вручение ее новичку Шу Сунси выглядело бы не совсем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оригинале также говорилось, что некоторые предполагали, что оригинальный Цзян Чицю, не имея права на номинацию в категории «Лучший актер», согласился сняться в фильме «Помост» и сыграть второстепенную роль, чтобы получить награду в категории «Лучший актер второго плана».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совпадение, и они хотят отметить это, — сказал Цзян Чицю, небрежно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премия каждый раз проводилась в разных городах, и на этот раз она наконец дошла до города, где находилось родовое поместье клана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Маньмань почувствовала, что Цзян Чицю был немного рассеян, и ее ответ не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странное состояние Цзян Чицю, И Маньмань больше не стала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Цзян Чицю на красную дорожку оставалось чуть больше двадцати минут, и, поговорив с помощником, И Маньмань открыла телефон и начала смотреть прямую трансляцию с красной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Кинопремия Хуаго была масштабным мероприятием, и в это время, помимо трансляции с красной дорожки, в зале также велись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