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был только Цзян Чицю, и во время съемки финального крупного плана ни один из молодых актеров не ушел, все они стояли на краю площадки, тихо наблюдая за съемкой последнего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вдалеке раздался голос Ся Юньхэ, объявившего о завершении съемок фильма «Чжо Минсюй», все наконец вышли из атмосферы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Цзян Чицю были тяжелыми, и после завершения последней сцены его помощник сразу же подошел,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носил эти доспехи уже несколько месяцев, и, казалось бы, он должен был привыкнуть к их весу. Но когда помощник помог ему встать, мужчина все же слегка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раздался знакомый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«Побег через смерть» загружается, текущий прогресс: девяносто процентов]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 превращению главного героя Шу Сунси в злодея уже было завершено, и теперь Цзян Чицю оставалось лишь пройти оставшийся путь в романе «Император кино из высшего общества».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«Чжо Минсюй» был очень важен для оригинального персонажа, но он также имел большое значение для главного героя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протяжении долгого времени целью жизни Шу Сунси было превзойти достижения Цзян Чицю в фильме «Чжо Минсюй».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 завершением съемок этого фильма, все важные сюжетные линии Цзян Чицю практически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Цзян Чицю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он успел что-то сказать, мир перед его глазами внезапно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Чицю! — перед тем как упасть, Цзян Чицю увидел широко раскрытые глаза помощника и испуганные взгляды окружающих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прогрессом загрузки состояние здоровья Цзян Чицю ухудшилось. Он не был болен, но чувствовал себя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объяснять с точки зрения системы, это, вероятно, было связано с «недостатком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обморок великого императора кино на съемочной площадке «Чжо Минсюй» напугал многих, но, к счастью, после проверки в больнице выяснилось, что с его телом все в порядке, просто он был слишком утомлен.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Цзян Чицю была вызвана системой, и, конечно, в больнице ничего не смогли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результат, Цзян Чицю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лунный свет главного героя, сюжетная линия Цзян Чицю находилась в первой половине романа «Император кино из высшего общества».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сюжета была написана автором довольно кратко, и теперь, когда его сюжетная линия практически завершилась, он мог использовать это как повод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завершения съемок фильма «Чжо Минсюй» Цзян Чицю снова исчез из поля зрения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«Чжо Минсюй» было много боевых сцен, и хотя съемки не были слишком плотными, их интенсивность была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несколько дней пролежал дома, прежде чем постепенно пришел в себя, и наконец смог разобраться с оставшимися сюжетными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 момента, когда оригинальный Цзян Чицю должен был покинуть сцену, оставалось чуть больше полугода, и в этот период единственным важным событием, связанным с ним, была церемония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дождаться смерти Шу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церемонии Цзян Чицю, «ветеран императора кино» Хуаго, лично вручит награду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последует сюжетная линия, где Цзян Чицю покидает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говорилось, что Цзян Чицю погиб в результате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не давал подробного описания этого «несчастного случая», и не было ясно,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основываясь на разрозненных деталях, Цзян Чицю пришел к выводу, что оригинальный персонаж, похоже, попал в неприятности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глубоко в памяти Цзян Чицю было понимание, что оригинальный персонаж не имел привычки ходить в 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этот особый момент, Цзян Чицю предположил, что оригинальный персонаж, вероятно, оказался втянут во внутренние разборки клана Шу и был «устранен».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 Цзян Чицю клан Шу постоянно мелькал в новостях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знали, что в клане Шу неспокойно. Но в то же время люди понимали, что в этой непрекращающейся борьбе власть Шу Бэйюаня становилась все сильнее, что представляло серьезную угрозу для нынешнего главы клана Шу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Шу Бэйюань сейчас должен быть очень занят. Но во время отдыха Цзян Чицю Шу Бэйюань, как только у него появлялась свободная минута, приходил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Цзян Чицю даже привык к тому, что Шу Бэйюань время от времени появлялся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Цзян Чицю наконец дождался церемонии награждения, описанной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кино, долгое время отдыхавший дома, снова появился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ты видел сегодняшний список? Неожиданно приехало так много важных персон… Это действительно самая грандиозная церемония награждения в Хуаго, — сказала И Маньмань, сидевшая на переднем сиденье машины, направлявшейся на церемонию, просматривая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Цзян Чицю кивнул, перевел взгляд с окна и невольно прикоснулся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кино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давно знал, что сюжет этого мира уже сильно изменился, увидев список, он все же был поражен и впал в отчаяние…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члены клана Шу, включая Шу Бэйюаня, также появились в списке, что совершенно не соответствовало оригинальному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агент, «сплетни» были профессиональным требованием и необходимым навыком И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 последние дни многие члены клана Шу вернулись в родовое поместье. Не знаю, связано ли это с какими-то событиями. Сегодня так много представителей клана Шу, вероятно, тоже из-за этого. Кстати, Чицю, ты слышал что-нибудь от Шу Бэйюаня?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сегодня снова выходил последним, поэтому И Маньмань, сидевшая в машине, совсем не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видела Цзян Чицю, и у нее было много вопросов, поэтому она просто начала разговор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 Маньмань, которая просто хотела посплетничать, слова женщины вызвали у Цзян Чицю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награждения, на которую он сегодня отправлялся, носила громкое название «Кинопремия Хуаго», и награда вручалась раз в пять лет, что говорило о ее престиже.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клана Шу обычно не появлялись на кинопремиях, но первая церемония несколько десятилетий назад была связана с этим кланом и даже была организована при их участии.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проводилась Кинопремия Хуаго, клан Шу отправлял своих представителей… Но такой масштабный состав, как сегодня, был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воспоминаниям Цзян Чицю, на этой церемонии раньше не появлялись такие важные гости, как Шу Бэйюань.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Кинопремия Хуаго, помимо своего пятилетнего цикла, имела еще одно необычное правило: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получил награду пять лет назад, терял право на номинацию в той же категории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всегда считал, что это правило было специально введено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 время проведения Кинопремии Хуаго оригинальный Цзян Чицю еще был жив, и автор описал его как слишком могущественного.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Чицю имел право на награду, то вручение ее новичку Шу Сунси выглядело бы не совсем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оригинале также говорилось, что некоторые предполагали, что оригинальный Цзян Чицю, не имея права на номинацию в категории «Лучший актер», согласился сняться в фильме «Помост» и сыграть второстепенную роль, чтобы получить награду в категории «Лучший актер второго плана».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просто совпадение, и они хотят отметить это, — сказал Цзян Чицю, небрежно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премия каждый раз проводилась в разных городах, и на этот раз она наконец дошла до города, где находилось родовое поместье клана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почувствовала, что Цзян Чицю был немного рассеян, и ее ответ не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странное состояние Цзян Чицю, И Маньмань больше не стала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Цзян Чицю на красную дорожку оставалось чуть больше двадцати минут, и, поговорив с помощником, И Маньмань открыла телефон и начала смотреть прямую трансляцию с красной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Кинопремия Хуаго была масштабным мероприятием, и в это время, помимо трансляции с красной дорожки, в зале также велись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