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кругов она сделала по комнате, но наконец кто-то постучал в дверь и вошел. Он тихо шепнул женщине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только что молодой господин вернулся и поговорил с господином, после чего господин покинул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Сыбо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мгновение задумалась, а затем кивнула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 Если Шу Сыбо что-то задумает… особенно если он отправится к тем, кто носит фамилию Ди, обязательно сразу же сообщите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жена главы клана Шу, Инь Жошу была человеком, который постоянно чувствовал себя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процентов этого чувства неуверенности происходило от ее понимания характера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вышла замуж в этот огромный клан, женщина постоянно находилась настороже по отношению к своему супругу.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недавнего инцидента нервы Инь Жошу были натянуты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Шу Сыбо покинул поместье, женщина медленно подошла к письменному столу. Она на мгновение задумалась, а затем приняла важное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решила первой нанести удар по Шу Сыбо.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знал, что в этот самый момент один из ключевых моментов оригинального сюжета должен был произойти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фильма «Чжо Минсюй» шли невероятно гладко, и вскоре наступил момент для съемок финальной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Чицю, уже облаченный в костюм, стоял на краю съемочной площадки, тщательно обсуждая с режиссером и сценаристом последующие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провел в этом мире уже почти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полушарии, где находилась Хуаго, уже наступило лето, но съемочная группа работала в горной местности, и температура пока не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даже в таких условиях, одетый в толстые доспехи Цзян Чицю выглядел так, что от одного взгляда на него становилось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актеров, Цзян Чицю занимал особое положение в съемочной группе. Он был не только исполнителем, но и создателем.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фильм «Чжо Минсюй» был основан на реальных исторических событиях, в деталях сюжета были сделаны некоторые дополнения.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исторических записях не было четкого упоминания о том, как именно погиб этот великий генерал, и ученые спорили на эту тему на протяжении десятилетий.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съемок сценарист специально написал несколько разных версий финала, основываясь на популярных в исторических кругах предположениях.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долго не могла определиться, какую версию снять, поэтому эта сцена была отложена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всего три дня назад был окончательно утвержден финал «Чжо Минсюй».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выбранная версия финала не имела ничего общего с популярными предположениями историков и была полностью оригинальной.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продолжал обсуждать с режиссером и сценаристом детали, в то время как другие актеры, участвующие в финальной сцене, нервно репетировали. Сценарий был изменен всего три дня назад, и они не теряли ни секунды, чтобы привыкнуть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мне кажется, что этот финал довольно хорош, — сказал молодой актер, отложив сценарий в сторону и сделав глоток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актер, игравший роль заместителя Чжо Минсюя,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конце концов, мы снимаем фильм, а не документалку. Нет необходимости полностью следовать историческим записям. К тому же… разве не говорили, что в истории нет однозначного ответа?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этот сюжет был изменен братом Чицю? — спросил другой актер, пока помощник поправлял его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наступило лето, и на лбу мужчины, облаченного в доспехи, выступили капельки пота. Даже не двигаясь, он выглядел не слишком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помощник поправлял его костюм, визажист подошел с пудрой и аккуратно подправил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первый актер. — Мне кажется, что финал, выбранный братом Чицю, действительно хорош. Если бы Чжо Минсюй мог выбрать свою смерть, он, вероятно, тоже выбрал бы смерть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Юньхэ предъявлял к актерам строгие требования. Все, кто участвовал в фильме «Чжо Минсюй», уже изучили множество исторических материалов, связанных с этим периодом, и были хорошо знакомы с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остальные также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 Юньхэ, находившийся неподалеку, наконец кивнул Цзян Чицю и сценаристу, давая знак, что следующая сцена скоро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актеры, собравшиеся здесь, направились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больше восхищаюсь братом Чицю. Как он может выглядеть так, будто ему совсем не жарко? — с восхищением произнес один из актеров, направляясь к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Цзян Чицю действительно не чувствовал жары. Если бы кто-то подошел ближе и дотронулся до его руки, то был бы поражен его ледяной температурой.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загрузки системы «Побег через смерть» уже превысил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сюжету романа «Император кино из высшего общества» Цзян Чицю должен был погибнуть в результате несчастного случая, по мере загрузки системы его тело постепенно теряло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летом, облаченный в тяжелые доспехи, Цзян Чицю не чувствовал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Юньхэ, сидевший за монитором, издалека взглянул на Цзян Чицю, убедился, что тот готов, и дал команду начать съемку.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камеры заработали, и Цзян Чицю, одетый в красное, начал плавно фехтовать.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Цзян Чицю были очень плавными. Раньше никто не слышал, чтобы великий император кино занимался танцами, но сейчас его фехтование, помимо точности, обладало также грацией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битва. Одна из многих, в которых участвовал Чжо Минсюй, согласно историческим записям, но именно она стала последней для этого великого полководца.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генерал, Чжо Минсюй был превосходным фехтовальщиком, но один в поле не воин. Незаметно для себя он оказался окружен семью или восемью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проигрывать, но не собирался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появился длинный меч, направленный в руку Чжо Минсюя.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увидел блеск клинка и успел уклониться, но это нарушило его ритм. Через несколько секунд враги, которые раньше не могли подобраться к нему, оказались рядом с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меч под углом направился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— голос Ся Юньхэ донесся издалека, и напряженное поле боя мгновенно превратилось в спокойную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 действия в фильме были заранее продуманы и выполнялись не подряд, после съемки этой серии сцен актеры были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Ся Юньхэ, мужчина, стоявший напротив Цзян Чицю, резко сел на землю. В тот же момент Цзян Чицю начал кашлять.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Чицю, с вами все в порядке? — помощник Цзян Чицю быстро подошел и сразу же поддержал его, с беспокойством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порядке… — Цзян Чицю взял воду, сделал глоток и махнул рукой помощнику. — Просто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бледным, и он выглядел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помощник, но и режиссер Ся Юньхэ, а также другие актеры заметили это. Ся Юньхэ, сидевший за монитором, пока не мог отойти, но актеры подошли ближе и с беспокойством начали расспрашивать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немного подготовлюсь, и мы сможем сделать макияж для следующей сцены, — сказал Цзян Чицю, регулируя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Тогда, брат Чицю, будьте осторожны, — с беспокойством произнес другой актер, глядя на бледное лицо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улыбнулся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сцене практически не нужно было делать макияж. Визажист и специалист по спецэффектам сделали несколько ран на теле Цзян Чицю, после чего он снова вышел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последней сцене «Чжо Минсюй» молодой генерал в доспехах тихо падает на поле боя, как осенний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смотрит на небо и в конце концов закрывает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