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из зевак или журналистов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Чицю, как вы оцениваете будущее развитие Шу Сунси?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главного героя, Цзян Чицю сразу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ему не следует больше связываться с главным героем и сюжет уже почти завершился, Цзян Чицю был великим императором кино. Если бы он просто обошёл этот вопрос или не дал чёткого ответа, это вызвало бы множество интерпретаций.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вопрос,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Сунси — прекрасный актёр, я очень ценю его актёрское мастерство и верю, что он превзойдёт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наконец вошёл в аэропорт в сопровождении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Цзян Чицю вернулся на съёмочную площадку фильма «Чжо Минсюй», и его жизнь снова вошла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главного героя фильма «Помост» Шу Сунси всё было совсем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 этого фильма, Шу Сунси взял на себя большую часть промо-работы.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фильм, который он снимал в стране Q, был на этапе крупного перерыва, и Шу Сунси использовал это время для промо в своей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премьеры он продолжил участвовать в промо-мероприятиях в различных городах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практически каждый день жил в разных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была очень насыщенной, но это была неизбежная рутина для звезды на подъёме.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те, кто не любил Шу Сунси, критиковали его, называя звездой маркетинга без значимых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несколько дней, благодаря выходу фильма «Помост», образ Шу Сунси в глазах людей кардинально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«Помост» был не просто хорошим фильмом, он был чем-то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этапе кастинга многие актёры пытались получить роль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тогда все осознали огромный потенциал этого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фильм оправдал ожидания, вызвав фурор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неделю проката он побил рекорды кассовых сборов за последние несколько лет для художественных фильмов Хуаго и продолжал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Промо-работа становилась всё более напряжённой, и Шу Сунси практически посетил все известные телешоу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новый фильм Цзян Чицю «Чжо Минсюй» также подходил к завершению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Цзян Чицю не мог часто покидать съёмочную площадку, но активно участвовал в промо-мероприятиях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Шу Сунси, Цзян Чицю очень серьёзно относился к этому фильму. Поэтому он заранее договорился с режиссёром, что, если потребуется его помощь в промо-работе, он сделает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через несколько дней в одном из телешоу съёмочная группа организовала визит Шу Сунси в город, где снимался Цзян Чицю, и провела там небольшое промо-мероприятие.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серьёзного предупреждения о [тёмной стороне] Цзян Чицю старался максимально сократить контакты с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визит длился всего два часа, и всё происходило под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Чицю не беспокоился о возможных инцидентах — он знал, что Шу Сунси был очень профессиональным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этот визит прошёл так же нормально и спокойно, как и ожидал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вместе с сотрудниками шоу поговорил с Цзян Чицю о забавных моментах на съёмочной площадке фильма «Помост». Затем они кратко обсудили сюжет и пообщались с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процедуры были хорошо знакомы Цзян Чицю, и шоу прошло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его воображением, но Цзян Чицю почувствовал, что с Шу Сунси произошли некоторые изменения… или, скорее, с того дня, когда он в последний раз видел его на премьере.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Шу Сунси выглядел гораздо более зрелым. Он больше не был тем наивным юношей, каким был на первой съёмке, а превратился в настоящую звезду, способную самостоятельно справляться с любыми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не знаю, улучшилось ли его актёрское мастерство или что-то ещё, но Цзян Чицю почувствовал, что его [тёмная сторона], кажется, стала не такой сильной,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[система] больше не сообщала Цзян Чицю о степени [тёмной стороны] Шу Сунси, и он не мог проверить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Съёмочные задачи Цзян Чицю были очень напряжёнными, и после завершения запланированных мероприятий он отправился на переодевание,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Чицю был на гриме, режиссёр фильма «Чжо Минсюй» Ся Юньхэ подошёл к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Юньхэ не был хорошо осведомлён о делах Цзян Чицю и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впечатление о Шу Сунси оставалось на уровне его выдающейся игры в фильме «Помост». Даже из-за появления и стимула Шу Бэйюаня он забыл, что когда-то завидовал этому молодому актёру.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«Император кино из высшего общества» сотрудничество Ся Юньхэ и Шу Сунси в дальнейшем было очень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показывает, что он действительно восхищался этим молодым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 Сунси ещё не ушёл со съёмочной группой, Ся Юньхэ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поговорил с Шу Сунси о новом фильме, а затем, словно вспомнив что-то,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выбирали актёров для фильма «Костяные крылья», тебя изначально не рассматривали…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фильма, Шу Сунси сразу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Ся Юньхэ собирается сказать что-то очень важное. Но в то же время он хотел услышать это и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появилось напряжение, но Ся Юньхэ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рекомендовал Цзян Чицю, но… он, кажется, не хотел, чтобы его влияние повлияло на кастинг, и никогда не говорил об этом публично, даже попросил съёмочную группу сохранить это в секрете. Ты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паузу и продолжил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немного не понимал, почему Цзян Чицю захотел помочь тебе. Но после просмотра «Помоста» я понял, что ты действительно талантлив, и его восхищение тобой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Юньхэ продолжал говорить, но мысли Шу Сунси уже унеслись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перебил Ся Юньхэ и с некоторой поспешностью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Ся, скажите, пожалуйста, когда именно Цзян Чицю рекомендовал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Юньхэ не понимал, почему Шу Сунси так заинтересовался этим вопросом, но, несмотря на некоторое недоумение, он подумал и назвал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реакция Шу Сунси показалась ему немного странной, Ся Юньхэ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съёмки следующей сцены уже должны были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восхищением посмотрел на Шу Сунси, похлопал его по плечу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Сунси, оставшийся на месте, продолжал повторять в уме дату, названную Ся 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Сунси, обладающий аурой главного героя, был человеком с большими способностями, чем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недель он занимался только одним — выяснял, когда Шу Бэйюань попросил Цзян Чицю присматривать за ним и когда это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дату, названную Ся Юньхэ, Шу Сунси сразу понял… что Шу Бэйюань попросил Цзян Чицю перестать присматривать за ним гораздо раньше, чем начался кастинг на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Цзян Чицю лично тайно помог ему получить эту роль, и это не было связано с Шу Бэйюанем или кланом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[система] больше не сообщала о степени [тёмной стороны] главного героя. Если бы она ещё предоставляла эту услугу, Цзян Чицю был бы поражён, обнаружив, что за считанные минуты степень [тёмной стороны] Шу Сунси резко изменилась, как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родовом поместье клана Шу женщина в сером костюме нервно ходила по комнате, крепко сжимая руки, от чего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