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инцидента прошло уже больше полугода, для агента эта тема всё ещё оставалась несколько запретной.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Маньмань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заметил её недовольное выражение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многие зрители, фанаты и поклонники брата Чицю очень беспокоятся о том, как сейчас заживает его рана. Я думаю, мы не должны игнорировать эту тему. Этот шрам — часть его истории, и за ним стоит очень трогательная история. Поэтому я подумал… почему бы не показать его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фотографа не было пышных фраз, но они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Маньмань посмотрела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 Чицю улыбнулся и повернулся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так и сделаем. Главное — это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И Маньмань всё ещё читалось некоторое сомнение, она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Цзян Чицю обладал высшей властью. Услышав его слова, агент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прошла с Цзян Чицю долгий путь, и она скорее считала его своим младшим братом, чем начальником или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она избегала этой темы только из-за опасений, что сам Цзян Чицю может стесняться этого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показал, что больше не придаёт этому значения, агент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Шу Бэйюаня наконец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расписание Цзян Чицю из социальных сетей, он сразу же отправил водителя к месту съёмки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прибыл как раз в тот момент, когда Цзян Чицю закончил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съёмка для модного журнала, макияж Цзян Чицю был гораздо ярче, чем обычно на съёмках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так была довольно бледной, и теперь она стала похожа на чистый холст, на котором визажист рисовал свои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визажист не стал делать макияж слишком ярким, лишь подчеркнул изящные черты лица. Самым заметным изменением стало усиление цвета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и его сопровождающие вели себя очень скромно, но он всё же привёл с собой несколько телохранителей. Войдя в гримёрку, он невольно привлёк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Шу… Шу Бэйюань? — увидев его, стажёр журнала не смог сдержать удивлённого вздоха и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осознал, что его реакция была слишком бурной, но, к счастью, Шу Бэйюань, похоже,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стажёра, Цзян Чицю, который только что закончил макияж,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Цзян Чицю не ожидал, что Шу Бэйюань появится здесь, и его голос звучал слегка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Шу Бэйюань уже привык к внешности Цзян Чицю, увидев его в таком виде, он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уже видел на своей странице обсуждения фанатов Цзян Чицю о том, можно ли считать его обладателем яркой или сдержанной внешности. Тогда фанаты спорили несколько дней, но так и не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Чицю были настолько идеальны, что в каждом фильме, в каждой роли он выглядел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Шу Бэйюань предполагал, что на этот раз Цзян Чицю, следуя продвижению фильма «Помост», выберет более консервативный образ или стиль в духе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журнал выберет совершенно другой стиль, непохожий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Цзян Чицю был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смог сдержать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ближе и, стоя за спиной Цзян Чицю, посмотрел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Бэйюань подошёл, визажист, стоявший рядом,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и Цзян Чицю словно создали вокруг себя невидимый барьер, отделяющий их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журнал арендовал частный сад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красивым, но отдельной зоны для отдыха не было, поэтому в гримёрке находилось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связаны с миром моды и общались с множеством знаменитостей, Цзян Чицю для них оставался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для них далёким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Шу Бэйюань подошёл, сотрудники, казалось, продолжали заниматься своими делами, но на самом деле всё их внимание было сосредоточено на Цзян Чицю и Шу Бэйюане.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Цзян Чицю давно привык к щедрым комплиментам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команде стилистов…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тоже улыбнулся, а затем с лёгким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приехал в город А, чтобы присутствовать на премьере твоего фильма. Но пришлось заняться некоторыми делами, и я не смог попасть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 выражении лица появилась невероятная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вчера смотрел фильм «Помост» и на короткое время погрузился в историю пары Цзян Чицю и Шу Сунси, увидев выражение лица Шу Бэйюаня, не смогли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точно что-то значил!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волнение, работа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фотограф, который также был заместителем главного редактора,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нервно поздоровался с Шу Бэйюанем, а затем обратился к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можно начинать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Цзян Чицю слегка кивнул фотографу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Шу Бэйюань заметил, что Цзян Чицю ещё не переоделся — на нём был накинут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моде, но не думал, что этот шарф был частью костюма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встал, остальные сотрудники, находившиеся в гримёрке, тоже поднялись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хотел мешать съёмке, поэтому он последовал за Цзян Чицю только после того, как все сотрудники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частного сада находился природный горячий источник. Вода в нём была глубиной всего полметра, но настолько прозрачной, что напоминала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были отложения минералов, и камни имели мечтательный голубой оттенок. На поверхности воды постоянно поднимались пузырьки, похожие на прозрачные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видел множество красивых мест, но сейчас он не мог не признать, что этот частный сад действительно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 Бэйюань подошёл к месту съёмки, как услышал, как фотограф, настраивая оборудование, сказал ассистенту по костюмам: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позже накинуть рубашку брату Чицю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Накинуть… рубашку на правое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сначала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Цзян Чицю, услышав слова фотографа, снял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тёмно-синяя шёлковая рубашка с вышитыми узорами из цветов и птиц. Он медленно расстегнул пуговицы и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актёр, Цзян Чицю очень внимательно относился к своей внешности. Недавно он болел и немного похудел, но мышцы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Шу Бэйюанем стоял мужчина с телом, словно созданным в компьютерной игре… нет, он был даже стройнее, чем модели. Хотя Цзян Чицю был худым, его тело не выглядело угловатым, а линия талии была узкой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