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создателей фильма, полных ожиданий и тревог, Цзян Чицю знал, что эта среднебюджетная художественная картина установит новый рекорд кассовых сборов для фильмов подобного жанра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Шу Сунси благодаря этому фильму в год своего дебюта завоюет все главные награды, став императором кино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сюжетная линия, которую ему предстояло пройти, к этому моменту уже приближалась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ушах Цзян Чицю раздался знакомый звук 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 — 80%]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 зала поднялся, фильм «Помост» вышел в прокат одновременно в десятках стран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как и другие создатели фильма, впервые полностью посмотрел его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заранее знал, каких успехов добьётся эта картина, когда фильм начал показываться на экране, Цзян Чицю не смог не восхититься этим произведением.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он, один из создателей, был так впечатлён, что уж говорить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премьере присутствовало огромное количество зрителей и гостей, но на протяжении всего фильма никто не произнёс ни слова. За исключением тихого плача в финальной части, в зале стояла такая тишина, что было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много людей посмотрели фильм в день премьеры, но после двухчасового показа в тот вечер в сети Хуаго появились исключительно положительные отзывы о фильме «Помост».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его посмотрел, не могли сдержать восторженных слов в адрес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премьеры началось празднование успеха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скандальных новостей, появившихся в последнее время, И Маньмань, опасаясь ненужных проблем, вежливо отказалась от участия в этом мероприятии от имени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Сунси, как главный герой, не мог пропустить это событие. Направляясь в банкетный зал, он достал из кармана телефон, которым не пользовался во время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сообщение, отправленное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сообщала, что планировала присутствовать на премьере фильма, но из-за неожиданных событий вынуждена была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на лице Шу Сунси не появилось никаких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расстраивался или злился из-за того, что мать не пришла на мероприятие. После прочтения сообщения у него возникла лишь одна мысль — не случилось ли что-то серьёзное в клане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хорошо знал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такая женщина, как Ди Юэшань, которая изо всех сил старалась играть роль хорошей матери перед ним и даже пообещала присутствовать на премьере фильма, могла пропустить это событие только в случае, если в клане Шу произошло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Шу Сунси снова убрал телефон в карман, к нему с улыбкой подошёл режиссёр и предложил вместе направиться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выражение лица Шу Сунси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он снова стал тем самым взволнованным и немного нервным новичком в мире кино, каким был на премьере.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вечер фильм «Помост» начал свой путь к созданию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пара, которую сыграли Цзян Чицю и Шу Сунси, заставила бесчисленное количество зрителей погрузиться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вечера у них появилось множество фанатов, поддерживающих их как пару, и бесчисленное количество пользователей интернета начали просматривать прошлые посты Шу Сунси, изучая его предыдущие взаимодействия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Сунси, владелец аккаунта, видел это, и, конечно же, Шу Бэйюань, большой поклонник Цзян Чицю,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 Бэйюань приехал в город А, чтобы присутствовать на премьере фильма «Помост».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неожиданное событие, произошедшее вчера, сорвало его планы. Весь этот день Шу Бэйюань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это мероприятие и не смог устроить сюрприз Цзян Чицю, как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Шу Бэйюань уже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закончил работу и открыл свой аккаунт в социальной сети, увидев на главной странице обсуждения о паре Цзян Чицю и Шу Сунси, его настроение ухудшилось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перестаньте создавать пары с Чицю на главной странице! Я признаю, что этот фильм действительно снят хорошо, но уровень их популярности слишком разный, и я вообще не считаю, что Шу Сунси достоин Чицю…!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Чицю, на которых подписан Шу Бэйюань, всё ещё находились в эйфории от премьеры нового фильма, и только один или два человека на его главной странице выражали небольшое недовольство этой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Шу Бэйюань с лёгкостью поставил ему лайк и сделал репост на своей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Шу Сунси совершенно не достоин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обычно не участвовал в шоу и подобных мероприятиях, но к продвижению фильмов относился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фильму «Помост», который имел такое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взял трёхдневный отпуск в съёмочной группе «Чжо Минсюй». Эти три дня, помимо участия в премьере и интервью с киножурналистами, он также посвятил съёмкам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известный император кино в Хуаго, Цзян Чицю был любимцем модных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уровне съёмка нескольких обложек журналов в год уже давно не была чем-то значимым. Поэтому сейчас Цзян Чицю снимался для журналов и давал интервью только во время продвижения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Чицю прибыл на место съёмок, фильм «Помост» уже начал широкий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субботой. По пути на съёмочную площадку он получил множество поздравительных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точно так, как было описано в оригинальном романе, и Цзян Чицю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«Помост» был художественным фильмом, его кассовые сборы оказались весьма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всего полдня с начала проката специалисты уже предсказывали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терпеливо ответил на все сообщения, а также зашёл в свой аккаунт в социальной сети и сделал репост официального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все эти дела, микроавтобус уже остановился у входа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 Чицю! — произнёс человек, который был фотографом для этой съёмки и одновременно заместителем главного редактора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сотрудничали много раз, но в последнее время уже какое-то время не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фотограф не забыл похвалить новый фильм Цзян Чицю, который только что вышел в прокат: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«Помост» вчера вечером, этот фильм действительно снят отлично, он точно получит множество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ответил Цзян Чицю,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комплимент, он инстинктивно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нравится этот фильм, и сотрудничество с несколькими молодыми актёрами было очень приятным. Все они талантливые и трудолюбивые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улыбнулся Цзян Чицю, а затем, ведя его на съёмочную площадку,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разве вы не снимались в историческом фильме? Изначально мы планировали снять вас в ретро-стиле для журнала и даже отправили проект вашему агенту, И Маньмань, но после просмотра фильма вчера я изменил своё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изменить стиль съёмки?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фотограф почесал затылок. — Мне очень понравилась роль, которую вы сыграли, в ней есть что-то неуловимое… хрупкое?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много раз сотрудничал с этим фотографом и знал, что, несмотря на внешнюю простоту и некоторую неуклюжесть, этот человек обладает глубоким пониманием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фотограф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время съёмок я вспомнил новости о вашей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Маньмань, агент Цзян Чицю, который всегда находился рядом с ним,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Цзян Чицю на съёмочной площадке когда-то была самым обсуждаемым событием в шоу-бизнесе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