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Подсадить человека к Шу Бэйюаню было отнюдь не простым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Юэшань всегда рассматривала этого человека как свою козырную карту, вложив в него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этот мужчина был лишь одним из бесчисленных ассистентов Шу Бэйюаня. Дело в том, что в то время Шу Бэйюань не воспринимал Шу Сунси всерьез, поэтому эта история не была особо засекречена.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Ди Юэшань, Шу Сунси инстинктивно захотел уклониться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ей и, делая вид, что это не имеет значения,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Юэшань затянулась сигаретой, медленно подошла и похлопала Шу Сунси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интересно, почему Цзян Чицю, будучи Императором кино, так активно помогает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пальцы, покрытые ярко-красным лаком, легли на плечо Шу Сунси, и это почему-то вызвало у юноши чувство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Юэшань обернулась к мужчине, после чего тот слегка поклонился Шу Сунси и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Шу Сыбо всегда тихо заботился о вас, молодой господин Шу Сунси. Он всегда считал вас очень важным... Ведь вы его младший сын, один из будущих наследников клана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Ди Юэшань велела передать мужчине, чтобы он сказал их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Ди Юэшань Шу Сунси оставался тем, кто легко верил людям, каким он был несколько месяцев назад. Она не ожидала, что теперь, услышав слова мужчины, в сердце Шу Сунси возникнет чувство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Сыбо считает его важным? Шу Сунси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за двадцать, но он ни разу не видел Шу Сыбо. Если бы Ди Юэшань не сказала, он бы и вовсе подумал, что тот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думал, что для Шу Сыбо он был чем-то вроде питомца, которого держат в чужом доме. Большую часть времени Шу Сыбо даже не помнил о его существовании, и лишь в редкие моменты внезапно вспоминал о Шу Сунси, бросая пару фраз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Шу Сыбо действительно заботился об этом питомце? Да, но питомец оставался всего лишь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Шу Сунси, но на его лице не было и следа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Шу Сунси медленно кивнул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Узнав, что вы вошли в шоу-бизнес, он также очень заинтересовался вашим будущим развитием. Поэтому он специально попросил старшего молодого господина Шу Бэйюаня оказать вам поддержку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закончил, Шу Сунси добавил,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Шу Бэйюань передал это Цзян Чицю, и тот, будучи Императором кино, помог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не ожидал, что ответ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мужчина молча кивнул. А Ди Юэшань, стоявшая рядом, махнула рукой, отпуская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Шу Сунси отличалась от того, что ожидала Ди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ни злым, ни расстроенным. Просто стоял у окна, глядя вдаль с растерянным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Ди Юэшань с беспокойством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Трудно сказать, хорошо это или плохо. Просто Цзян Чицю действительно очень расчетливый и прагматичный человек. Говорят, раньше он был холоден к новичкам, но, видимо, из-за приказа Шу Бэйюаня так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Акцент в ее словах был сделан на «приказе Шу Бэйюаня» и «так хорошо к тебе относится».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по-прежнему молчал. Он медленно подошел и сел на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Цзян Чицю приблизился к нему не потому, что он тоже из семьи Шу, а просто из-за приказа Шу Бэйюаня...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сделано с определенной целью, а он просто обманывал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чувствовал, что сейчас должен злиться, но почему-то, услышав этот ответ, его сердце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вдали от Цзян Чицю, съемки за границей помогли Шу Сунси успокоиться. А после того, как он взялся за дела Ди Юэшань и увидел настоящий мир бизнеса, его мышление быстро созрело.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простым языком, он даже перестал так сильно ненавидеть Цзян Чицю, и его внутренняя обида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даже начал понимать, что в этом мире нет идеальных людей, и если Цзян Чицю действительно жаждет власти, это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его сердце вдруг пронзила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Шу Сунси глубоко вздохнул и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Завтра церемония премьеры, нужно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 Юэшань, возможно, чувствовала себя более тревожно, чем сам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сына отличалась от того, что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мнению, Шу Сунси должен был сейчас завидовать Шу Бэйюаню и начать думать о том, как вернуть свою часть семьи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Хорошо, — услышав слова Шу Сунси, женщина тут же улыбнулась и, делая вид, что заботится,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 нетерпением ждет завтрашнего фильма, обязательно приду на премьеру, чтобы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Сунси, уже выходящий из комнаты,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скажете... — произнес он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юноша уходит, улыбка Ди Юэшань медленно исчезла с ее лица. Она снова закурила сигарету, затягиваясь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борьбы в медиапространстве, к моменту начала церемонии премьеры фильма «Помост» в интернете уже воцарилось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образу университетского преподавателя из фильма, Цзян Чицю выбрал наряд, полный аскетизма.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облегающий черный костюм, который на показе мод назвали одеждой, которую могут носить только «бумажные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полгода Цзян Чицю сильно похудел, и этот наряд сидел на нем идеально, подчеркивая его фигуру, как и говорили в сети, делая его похожим на «бумажного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подобрал безрамные очки, которые Цзян Чицю надел, и он мгновенно превратился из звезды в того самого университетского преподавателя из «Помоста».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создателей фильма, на сегодняшнее мероприятие были приглашены многие важные персоны из кинематографа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эта премьера была особенно звездной.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Сунси, как главный герой, первым прошел по красной дорожке, а Цзян Чицю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том, что главный герой уже «потемнел», и о вчерашних новостях, Цзян Чицю невольно вздохнул с облегчением, узнав о таком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премьеры проходила в центре города А, и по обеим сторонам красной дорожки уже собрались журналисты 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кастинга «Помоста» прошло почти год, и за это короткое время карьера Шу Сунси, как главного героя, и даже Ци Ианя, как второстепенного персонажа, значительно продвинулась. Поэтому количество фанатов, ожидающих здесь, было особенно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Цзян Чицю подъехала к входу в кинотеатр, уже начинало темнеть, но энтузиазм фанатов ничуть не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белая машина Цзян Чицю медленно остановилась у начала красной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подошел сотрудник, отвечающий за церемонию, и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Цзян Чицю давно не появлялся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вышел, на мгновение воцарилась тишина, а через несколько секунд крики снова раздались, еще громче,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стоящий под светом, выглядел как изысканная модель. Его наряд подчеркивал фигуру настолько идеально, что он казался почти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же светом его кожа выглядела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Цзян Чицю было лучше, чем все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Чицю! Цзян Чицю! — кричали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Цзян Чицю улыбнулся своей фирменной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инцидент был успешно улажен, но сказать, что он никак не повлиял на Цзян Чицю,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восхищения многие в толпе начали незаметно наблюдать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