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«бог богатства» внезапно появился здесь, И Маньмань и её помощник одновременно подумали, что он, возможно, специально приехал, чтобы устроить сюрприз для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Шу Бэйюаня не последовали за ним, и, проводив Цзян Чицю до двери его номера, взгляд Шу Бэйюаня наконец прояснился. Он посмотрел на Цзян Чицю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заходи первым, а это дело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 Цзян Чицю, ещё не полностью придя в себя, и слегка кивнул Шу Бэйюаню.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наконец улыбнулся. Мужчина протянул руку и нежно погладил волосы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спасибо. Это я втянул тебя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Шу Бэйюань имел в виду? Неужели это как-то связано с кланом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понял, и И Маньмань тоже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молодой господин Шу не стал объяснять, и они, конечно, не стали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Шу Бэйюань приехал в спешке, и у него всё ещё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Шу Бэйюань собирается уходить, И Маньмань поспешила попрощаться с ним, а затем проводила его взглядом, пока он не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сегодня вечером был запланирован ужин. Вспомнив о недавних скандальных новостях и о том, что Цзян Чицю явно ещё не оправился от укачивания, И Маньмань, проводив его в номер, отправила сообщение режиссёру «Помоста», сообщив, что Цзян Чицю не сможет присутствовать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Шу Бэйюаня управлять общественным мнением действительно превосходила многие шоу-бизнес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инцидента раздавалось множество сомнений, но как только клан Шу вмешался, общественное мнение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 стал быстро менять настроения, а постепенно «отбелил» репутацию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был очень умным: он дал пользователям сети достаточно времени для размышлений и реакции. Кроме того, та женщина изначально не ставила целью уничтожить Цзян Чицю в шоу-бизнесе, поэтому сегодняшние новости не вызвали такого масштабного скепсиса,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некоторые, увидев, что завтра состоится премьера «Помоста», подумали, что это глупая уловка режиссёра,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этого режиссёра уже были случаи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отеля, Цзян Чицю сначала умылся, и, когда головокружение постепенно прошло, он сел на диван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 Маньмань уже распространила через СМИ объяснение Цзян Чицю о том, почему он оказался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фотографиях практически ничего не было видно, и пользователи сети не задавали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открыл телефон, общественное мнение в сети уже было достаточно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сомнения касались того, что съёмочная группа занимается пиаром, или же люди просто не доверяли этим снимкам.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на лифте, Шу Бэйюань сказал: «Этим вещам пора положить конец». Цзян Чицю тогда не придал этому значения, но, как только он закончил читать комментарии под скандальным постом и собрался отдохнуть, И Маньмань внезапно прислала ему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Маньмань: Чицю, посмотри в сети! Все те, кто был снят вместе с тобой, внезапно выступили с объяснениями!]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Маньмань, прошедшая через множество бурь в шоу-бизнесе, обычно всегда оставалась спокойной. Увидев её сообщение с восклицательными знаками, Цзян Чицю тоже невольно ответил ей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Маньмань: Социальный аккаунт, поищи имена этих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И Маньмань временно перестала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понял, что она имела в виду, Цзян Чицю всё же поступил, как она сказала, и ввёл имя Е Гаокэ в поисковую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и Цзян Чицю были хорошими друзьями, и, кроме Шу Бэйюаня, он был тем, кого снимали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Чицю уже видел в комментариях, что, несмотря на то что папарацци обработали фотографии, некоторые внимательные пользователи всё же смогли узнать, кто это, по размытым снимкам и по их отношениям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Цзян Чицю появился ответ, который уже был репостнут десятки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Гаокэ: Разъяснение по поводу инцидента с подглядыванием: Во-первых, Чицю и я — просто друзья, и он также актёр и партнёр, которого я очень ценю. Первая фотография была сделана во время фестиваля в Бяньгане, когда я ужинал с Чицю и @ххх@ххх, обсуждая подготовительные работы к фильму «Чжо Минсюй»…]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Цзян Чицю полностью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Гаокэ, этот молодой господин, был приглашён в этот социальный сервис сразу после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он, вероятно, сделал это только ради клана Шу, и за все эти годы он опубликовал всего два сообщения, одно из которых было репостом.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ожидал, что Е Гаокэ из-за этого инцидента с подглядыванием, спустя несколько лет, снова зайдёт в аккаунт и подробно объяснит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отметил всех присутствовавших, но и нашёл где-то в друзьях фотографию, чтобы доказать, что его слова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и он были хорошими друзьями,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сняли, но лицо не было видно, и не было необходимости так серьёзно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нахмурился, взял телефон и медленно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Шу Бэйюаня, когда тот уходил, и вдруг начал беспокоиться, не навредит ли это клану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машинально открыл комментарии под постом Е Гаокэ.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первым комментарием было: «Что происходит сегодня! Почему так много больших шишек выступили с объяснениями! Репутация Цзян Чицю намного лучше, чем я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больших шишек?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И Маньмань, Цзян Чицю ввёл имена нескольких человек, которых сняли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они все зашли в свои аккаунты и лично объяснили ситуацию, а некоторые даже похвалили его с профессиональной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посты не только прояснили сегодняшний «скандал», но и развеяли сомнения людей относительно того, что Цзян Чицю прислуживает влиятельным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этих крупных фигур индустрии Цзян Чицю был не просто обычным актёром, а равноправным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никогда не видели столько крупных фигур вместе, и, увидев это, в сети мгновенно появилось около десяти тем с пометкой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случайно нажал на одну из них и увидел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[Раздел развлечений: Вы видели темы, связанные с Цзян Чицю? Я начинаю смотреть на него по-новому! В последний раз столько крупных фигур появлялись на бизнес-саммите в прошлом году. Но там их появление было нормальным! А здесь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Нет, разве вы не думаете, что здесь кого-то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Вы имеете в виду Шу Бэйюаня? Мне кажется, что появление этих крупных фигур связано именно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Ого, вы видели новую новость? Цзян Чицю только что окружили на подземной парковке, и Шу Бэйюань его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этаж: Я верю, это настоящая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пользователей напомнили Цзян Чицю, и, немного подумав, он открыл список контактов и нашёл номер Е Гаокэ.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набрал номер, тот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Чицю, я только что увидел, что к тебе подошли журналисты, ты в порядке? — Как друг, Е Гаокэ был очень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начался, он сначала спросил о состоянии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Цзян Чицю сделал паузу, а затем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твой пост в социальной сети, спасибо большое…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успел закончить, как Е Гаокэ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помнишь то, о чём я тебе говорил некоторое время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