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по случаю дня рождения отца Е Гаокэ Цзян Чицю лишь в последний момент покинул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чёрный костюм традиционного кроя, и, хотя он не делал особой укладки, его появление на мероприятии сразу привлекло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почему так рано? — увидев его, Е Гаокэ тут же подошёл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дня рождения ещё не начался, и Е Гаокэ думал, что Цзян Чицю придёт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улыбнулся 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сделал для меня так много, конечно, я должен был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Гаокэ улыбнулся и похлопал Цзян Чицю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переживал, что ты, такой занятой, вообще сможешь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Цзян Чицю к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стояли будущие наследники крупнейших семей Хуаго, и они уже давно знали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Чицю не особо любил общаться с ними. В отличие от Шу Бэйюаня и Е Гаокэ, они всегда держались с ним с некоторой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Чицю в последнее время очень занят, давно не выходил из съёмочной группы. Даже Шу Бэйюаню пришлось самому ехать туда, чтобы встретиться с ним. Е Гаокэ, ты действительно удостоился чести, — кто-то из гостей с долей шутки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говорящего был таким, что сложно было понять, шутит он или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Цзян Чицю, кажется,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оригинальный персонаж именно так, шаг за шагом, прошёл через подобные неоднозначные слова и даже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банкета оставалось чуть больше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 сказал, что важные гости уже успели до начала мероприятия собраться в доме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Цзян Чицю услышал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после того, как она произнесла имя Цзян Чицю,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обернулся и увидел женщину, которую знают все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Шу Бэйюаня — Инь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неподалёку в тёмно-синем платье и с улыбкой смотрела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хороший уход, возраст давал о себе знать, и в уголках её глаз виднелись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улыбку, Цзян Чицю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Инь Жосинь давно и понимал, что она совсем не похожа на Шу Бэйюаня. Когда она так улыбалась, это редко означало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Цзян Чицю слышал, что Шу Бэйюань тоже будет здесь. Но он не знал, что на банкет придёт не только он, но и Инь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Цзян Чицю естественно попрощался с окружающими и направился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идёт, Инь Жосинь тоже повернулась и направилась к боковой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вокруг моментально отвели взгляды, делая вид, что ничего не произошло, и продолжили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они сами знали, что после ухода Цзян Чицю ни у кого не осталось настроения для разговоров, и все хотели узнать, о чём говорили Цзян Чицю и Инь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семьи Е Гаокэ было старинным, и, выйдя через боковую дверь, Цзян Чицю увидел узкий коридор, ведущий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никого нет, Цзян Чицю даже подумал, не собирается ли Инь Жосинь здесь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сам посмеялся над своей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господин Цзян в хорошем настроении? — с насмешкой сказала Инь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актёр, Цзян Чицю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понять, что задумала Инь Жосинь,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заметил, как лицо Инь Жосинь слегка помрачнело, и понял, что его слова прозвучали как скрытый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оглядела его с головы до ног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действительно красив и обладает приятным характером. Именно такой человек и может заинтересовать Бэйюаня.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словно только что познакомилась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Инь Жосинь с пренебрежением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вы,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молчал, ожидая, что она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посмотрела на него и, вспоминая,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Шу Бэйюаня тоже было немало «красных знатоков». Ты близок с Бэйюанем и знаешь много о делах семьи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явно выражала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не было никаких чувств к мужу, история его отношений с матерью Шу Сунси и само существование Шу Сунси всегда были для неё как заноза в сердце, и она не могла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знатных семей Хуаго о существовании Шу Сунси знали лишь немногие. Инь Жосинь была раздражена тем, что её сын рассказал о нём Цзян Чицю, и это вызывало у неё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Шу Сунси была одной из них, — наконец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лишь слегка кивнул,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Шу, да и в других знатных семьях Хуаго, таких, как мать Шу Сунси, немало, и среди них есть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намекающе посмотрела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господин Цзян — человек с амбициями, но не ожидала, что однажды ты опустишься до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Инь Жосинь уже звучали 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намекала Цзян Чицю, что Шу Бэйюань относится к нему лишь как к временному увлечению, а возможно, и вовсе считает его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изначально не хотела говорить так резко, но чем спокойнее был Цзян Чицю, тем больше это её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собиралась продолжить, боковая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Шу Бэйюаня слышалась неконтролируемая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 Бэйюань внезапно появился, женщина явно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она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Бэйюань... ты, почему ты здесь? — машинально спросила Инь Жошу.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показалось, что Инь Жошу сейчас немного боится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проигнорировал вопрос матери и встал рядом с Цзян Чицю, затем, повернувшись к Инь Жошу,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вы вдруг решили сказать это Чицю, и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советую вам больше не пытаться угрожать Чицю, — Шу Бэйюань медленно приблизился к Инь Жошу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будущее семьи Шу всё равно будет за мной,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Жошу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Бэйюань с детства был воспитан как будущий наследник семьи Шу, он никогда открыто не проявлял своих амбиций и не использовал этот статус для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Инь Жошу почувствовала, что он стал чужим, и ей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свою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Жошу не вмешивалась в дела семьи Шу последние несколько десятилетий и не проявляла к ним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