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 этот день благодаря своему адскому графику и тому невероятно мягкому взгляду, который он бросал на Цзян Чицю во время совместных фотографий, кардинально изменил мнение всей сети Хуаго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и увидев эти новости, Цзян Чицю подумал лишь одно — как Шу Бэйюань мог так открыто себя вести, словно совсем перестал считаться с мнением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пока не понимал, что именно произошло, внезапная раскрепощённость Шу Бэйюана, который всегда старался поддерживать безупречный образ перед отцом, не сулила ничего хорошего для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новостях, которые собрали пользователи сети, Шу Бэйюань действительно только что вернулся из-за границы и спешил на следующую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аэропорт он впервые за долгое время показал признаки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закрыл глаза, чувствуя лёгкое напряжение, и лишь спустя некоторое время снова открыл их,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привычно зашёл на свой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как профессиональный актёр, не нуждался в постоянной публичности, как это делают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фанаты давно привыкли к тому, что он исчезает из поля зрения, как только начинает сниматься в новом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фотографии Цзян Чицю в музее разлетелись по всей сети, фанаты, охваченные волнением, предпочли забыть о слухах о его отношениях с Шу Бэйюанем и с энтузиазмом начали делиться этими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увидел, что кто-то из пользователей собрал и обрезал все их совместные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 открыл эти снимки, внимательно рассмотрел каждый и сохранил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Шу Бэйюань уже привык к своей роли «фаната Цзян Чицю» и теперь почти каждую запись, связанную с актёром, он репостил, и этот случай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Бэйюань уже давно почистил список своих подписчиков, время от времени кто-то всё же оставлял комментарии или делал репосты, но обычно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Шу Бэйюань сделал репост, в комментариях появился аккаунт, явно принадлежащий фанату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такие фанаты, как вы, тоже любят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времени, проведённого в роли анонимного пользователя, Шу Бэйюань, который раньше не разбирался в сетевом сленге,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он, который собирался немного отдохнуть в машине,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и, к удивлению, ответил на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просто действительно любит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сообщение отправлено, Шу Бэйюань с удовлетворением выключил телефон и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шоу-бизнесе Хуаго царило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новости о Цзян Чицю и Шу Бэйюане привлекали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главный герой, который давно не видел Цзян Чицю, тоже увидел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заметила, что лицо юноши на заднем сиденье машины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тут же отвела взгляд, стараясь не смотреть на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 момента дебюта характер Шу Сунси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«Помоста» юноша, который легко краснел от смущения, и нынешний Шу Сунси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становился всё более замкнутым, и его стало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открыл фотографии, сделанные фанатами Цзян Чицю, и внимательно рассмотрел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Чицю, неужели у тебя и правда ничего нет с Шу Бэйюанем?»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 после просмотра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«Император кино из высшего общества» Шу Сунси был как чистый лист бумаги, и чем белее лист, тем заметнее на нём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не стремился ни к чему, кроме актёрской игры, но любовь к Цзян Чицю изменила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любви он начал ревновать, сомневаться, и, обретя желания, мир в его глазах перестал быть таким простым,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начнутся съёмки «Костяных крыльев»? — медленно закрывая телефон, спросил Шу Сунси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на переднем сиденье тут же взяла планшет, немного пролистала его и назвала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одну-три недели до начала можно будет начать подготовку в съёмочной группе,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недели? — задумавшись, сказал Шу Сунси. — Значит, уже послезавтра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менеджер. — Но нам не нужно участвовать в подготовке так долго. Я думаю, ты можешь немного отдохнуть и приехать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Сунси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сразу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менеджер немного колебалась, но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заметила, что с момента окончания съёмок «Помоста» Шу Сунси становился всё больше похожим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работе он был вылитый Шу Бэйюань... Он становился всё более упорным, и менеджер не знала,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быстро ехала по дорогам города А в Хуаго, и вскоре остановилась перед стадионом.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машины было слышно оглушительные крики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год своего развития Шу Сунси стал одним из самых популярных актёров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«Помост» ещё не вышел, в индустрии было много разговоров о том, что у него нет значимых работ, а популярность — лишь результат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Сунси и его команда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скоро начнёт сниматься в «Костяных крыльях».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коммерческий блокбастер из страны Q, на главную роль претендовали актёры со всего мира. И до сих пор никто не мог поверить, что этот контракт получил новичок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фанатов юноша, который до этого был безучастным, вдруг улыбнулся, поправил одежду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выглядел довольно счастливым, но на самом деле его настроение было далеко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такой крупный проект, как «Костяные крылья», мог предложить ему роль только из-за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«Помост» ещё не вышел, и его популярность ограничивалась лишь Хуаго, а для основного рынка страны Q он был практически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думать, чтобы понять, что возможность пройти кастинг была связана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шоу-бизнесе Хуаго только он один мог напрямую связаться с создателями «Костяных крыльев» и иметь право рекомендовать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этом не говорилось напрямую, и даже можно сказать, что имя того, кто его рекомендовал, было скрыто, Шу Сунси сразу понял, что это был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ты мне помог, Цзян Чицю? Просто из-за восхищения, или есть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Шу Сунси уже полностью зациклился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«Костяные крылья» официально объявили о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большая часть сюжета, который должен был пройти Цзян Чицю в «Императоре кино из высшего общества», завершилась. Прогресс загрузки системы «Побег через смерть» превысил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Шу Сунси получил главную роль в фильме, пользователи сети Хуаго начали смотреть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считали, что с такой динамикой он скоро превзойдёт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Гаокэ, с которым Цзян Чицю встречался в Бяньгане, был наследником знатной семьи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дружба с Цзян Чицю была совсем другой, чем у Шу Бэйюаня — они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Гаокэ уже много лет занимается киноиндустрией, и не только он сам, но и его отец не раз сотрудничал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Гаокэ стал одним из главных инвесторов фильма «Чжо Минсюй».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фильма подходили к середине, отец Е Гаокэ отметил своё семидесятилетие.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естественно, был приглашён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«Чжо Минсюй» здоровье Цзян Чицю по-прежнему оставляло желать лучшего, но по сравнению с предыдущим периодом его лицо хотя бы не было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