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молодые актёры из съёмочной группы, все остальные, увидев Шу Бэйюаня, сначала замерли, а затем невольно начали обращать внимание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— это публичное место, и, хотя утром туристов было мало, он не был закрыт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очень скоро новость о том, что Шу Бэйюань неожиданно появился в съёмочной группе «Чжо Минсюя» и вместе с Цзян Чицю посетил музей, разлетелась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было интересно, как Цзян Чицю и Шу Бэйюань ведут себя наедине, после входа в музей они разделились и пошли с разными экскурсоводами.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Шу Бэйюань и Цзян Чицю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Бэйюаня, Цзян Чицю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музей,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хотя и был немного внимательным раньше, в музее сразу стал серьёзным и сосредоточенно слушал экскурсовода.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Чицю, Шу Бэйюань и их экскурсовод подошли к центру музея, где мужчина в чёрном костюме указал на серебряный меч перед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перед вами называется «Меч, Поражающий Бессмертных», это личное оружие Чжо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«Чжо Минсюе» у Цзян Чицю был меч, точная копия этого артефакта. Увидев его, он невольно перевёл взгляд и медленно приложил руку к холодному стеклянному защитному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меч пролежал в земле тысячу лет, под светом он всё ещё излучал мягкий серебряный свет, похожий на лунный.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буквально заворожился.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обнаружения этого меча тоже довольно легендарна.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молчал, но Шу Бэйюань, который внимательно слушал,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мавзолей генерала Чжо Минсюя на самом деле не был раскопан, поэтому этот меч был найден не в его гробнице, — с энтузиазмом объяснил экскурсовод. — Его обнаружили в пригороде столицы, в городе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молча повернулся к экскурсоводу.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находился даосский храм государственного наставника, и до сих пор ведутся споры, почему Меч, Поражающий Бессмертных,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наконец оторвал взгляд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о котором говорил экскурсовод, также был известен в истории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знаменитым литератором и музыкантом, но в исторических записях почти нет упоминаний о его связи с Чжо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экскурсовод подробно рассказывал о достижениях государственного наставника и связанных с ним таинственных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Шу Сунси, как и Цзян Чицю, уже переключился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Поражающий Бессмертных, был последним экспонатом на маршруте экскурсии, и, закончив рассказ о нём, экскурсовод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Бэйюань вдруг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ваш новый фильм как-то связан с этим государственным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Шу Бэйюань заинтересуется этим. Он взглянул на меч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ведь, согласно историческим записям, эти двое действительно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единственная известная связь — это, пожалуй, этот меч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точно знали друг друга, — вдруг сказал Шу Бэйюань, и его выражение лица стало неожиданно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Шу Бэйюань так заинтересуется этими двумя людьми,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жили в одно время, так что точно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Бэйюань слегка покачал головой и отошёл от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Цзян Чицю сказал Шу Бэйюаню: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Потомки, кажется, очень восхищаются Чжо Минсюем, но при его жизни его репутация была не такой уж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Шу Бэйюань шли рядом по тёмному коридору музея, а за их спинами несколько туристов и сотрудников музея осторожно подняли телефоны и сделали несколько снимков 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Минсюй во время войны убил много людей, поэтому после войны его отстранили от власти. Но государственный наставник был другим — его достижения в литературе и даже астрономии были высоко оценены, и он давно стал объектом поклонения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держать дистанцию с Шу Бэйюанем, но, говоря об этом, он невольно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уже вышли из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солнечный свет, Цзян Чицю снова вспомнил, что ему стоит держаться подальше от Шу Бэйюаня...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 группу туристов, выходящих из автобуса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 хорошим зрением сразу заметили его и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туристы были в основном постарше, и у них не было особого трепета перед знаменитостями. Увидев Цзян Чицю, они сразу окружили их и спросили, можно ли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Цзян Чицю поспешно хотел отказать, но туристы уже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неудобства, я сначала сфотографируюсь с туристами, подожди меня в музее, — поспешно шепнул Цзян Чицю Шу Бэйюаню,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знаменитости, фотографии с туристами были частью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Бэйюань был другим — молодой человек, окружённый телохранителями, для него такая ситуация была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думал, что Шу Бэйюань будет против, но тот улыбнулся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часто появлялся в сплетнях Хуаго, но это не значило, что он был человеком, с которым мог бы пообщаться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воспринимали новости о Шу Бэйюане как что-то далёкое от реальной жизни — он всегда казался недосягаемым, словно жил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фотографии с туристами для пользователей интернета стали настоящим прорывом в этот «другой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Шу Бэйюань снял тёмные очки, и все могли увидеть, как его взгляд неотрывно следит за Цзян Чицю,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такими же, как всегда, взгляд на Цзян Чицю был наполнен необычной для него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задолго до этого слухи о романе Цзян Чицю и Шу Бэйюаня были горячей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мало кто верил, что их отношения действительно искренние, и многие воспринимали это просто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сегодняшних случайных фотографий и размытых снимков туристов пользователи впервые задумались — а вдруг это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Цзян Чицю сохранял свою привычную улыбку, и по нему было трудно понять, что он чувствует. Но Шу Бэйюань ясно показывал, что его отношение к Цзян Чицю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фотографий съёмочная группа «Чжо Минсюя» покинула музей у мавзолея.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на площадку, эти снимки уже разлетелись по всему интернету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Шу Бэйюаня и так была очень плотной, а в последнее время по некоторым причинам его нагрузка увеличилась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съёмочной группы ждали прибытия этого молодого человека, они узнали, что он сразу отправился в аэропорт. Оказалось, что через семь часов ему нужно было лететь в другую страну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шока, эта новость вызвала ещё больше удивления по поводу отношений Цзян Чицю и Шу Бэйюаня — Шу Бэйюань действительно любил Цзян Чицю,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плотном графике потратить целый день на перелёт только ради того, чтобы провести с Цзян Чицю полдня, —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