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Цзян Чицю улыбнулся ассистенту, попивая горячую воду. — Фото с примеркой костюма уже выложили?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был слишком занят съёмками, чтобы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реакция в сети очень положительная. Негатив, связанный с недавними событиями, значительно смягчился после публикации, — поспешно ответил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хорошо... — сказал он, невольно потирая свою ноющую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актёра его уровня, как только съёмки начинаются, времени на отдых не остаётся. После сегодняшнего съёмочного дня он явно чувствовал, что его рука всё ещё не в порядке, но времени на восстановление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заметил, как, пока он растирал руку, режиссёр Ся Юньхэ отложил свои дела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съёмки затянулись, но время начала съёмок на следующий день не изменилось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Цзян Чицю уже был на съёмочной площадке, вовремя заняв место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донеслись шаги. Он подумал, что это один из актёров, с которым он снимается,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рука легла на его плечо, и голос Ся Юньхэ раздался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как твоя рука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Юньхэ? — Услышав его, Цзян Чицю повернулся к зеркалу. — Вроде ничего, уже не чувствую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позади него вздохнул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 время съёмок я попросил прислать из дома мазь, она как раз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Юньхэ достал из кармана баночку с густой коричневой мазью, издающей сильный горький аромат, и аккуратно поставил её на туалетный столик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хорошенько намажь, — сказал Ся Юньхэ с необычной для него серьёзностью, словно сам чувствовал, что его поведение немного странное. Затем 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иду. Увидимся на площадке...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вёл себя не так, как раньше. Казалось, он старался держать дистанцию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 Минсюй» — это фильм с ярко выраженным главным героем, и весь сюжет вращается вокруг персонажа, которого играет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актёрское мастерство и так было на высоте, но в роли Чжо Минсюя он превзошёл сам себя, удивив даже привыкшего к его таланту Ся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Цзян Чицю остальные актёры также играли особенно хорошо, и вся съёмочная группа работала как хорошо отлаженный механизм, двигаясь с высокой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«Чжо Минсюя» шли необычайно гладко, и прогресс был значительно быстрее запланированного.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несколько недель группа завершила первую часть съёмок на два дня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актёр, который уже долгое время был занят, Цзян Чицю наконец получил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Случайно, мавзолей исторического Чжо Минсюя находился в городе, где проходили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городок не был густонаселённым, а сейчас ещё и был сезон низкого туристического спроса. Получив день отдыха, съёмочная группа организовала для Цзян Чицю и нескольких других актёров, у которых также был выходной, посещение мавзолея Чжо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а мы сможем спуститься в мавзолей?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ты раньше здесь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брат Чицю давно интересуется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отеля, три молодых актёра из группы начали болтать вокруг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немного побаивались его, но после совместной работы с этим императором кино, который оказался совсем не заносчивым, они превратились в его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редкую возможность провести время с кумиром, они засыпали Цзян Чицю вопросами по пути от отеля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любил общаться с молодёжью, и в последнее время, отойдя от главных ролей и заданий, он чувствовал себя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отвечал на вопросы, один из актёров рядом с ним вдруг остановился. Он смотрел вперёд и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Эти машины выглядят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Машины? Дорого? Услышав эти слова, в голове Цзян Чицю сразу возник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 и увидел мужчину в сером пальто, выходящего из одной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шарф и тёмные очки, Цзян Чицю мгновенно узнал его по высокому и тонкому носу и слегка приподнятому уголку губ — это был Шу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Шу Бэйюань остановился, улыбнулся Цзян Чицю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Чицю вошёл в съёмочную группу «Чжо Минсюя», он больше не видел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часто общались по телефону, Цзян Чицю думал, что уже может спокойно относиться к Шу Бэйюаню. Однако, увидев его, он невольно вспомнил то признание на Бяньгане...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удивил не только Цзян Чицю, но и молодых актёров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оцепенения они замерли на месте и осторожно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Шу... Шу-сяньшэн,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утро... — Вопреки ожиданиям, Шу Бэйюань улыбнулся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Цзян Чицю они уже забыли о странных слухах, связанных с Шу Бэйюанем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его, они невольно задались вопросом — какие же отношения связывают Цзян Чицю и Шу Бэйюаня?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наблюдали за этими двумя важными персонами.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ранняя весна, и утром было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Шу Бэйюань с естественностью повязал Цзян Чицю шарф, тщательно оборачивая его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заметили, что этот шарф, похоже, был парным с тем, что был на самом Шу Бэйюане?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но не посмели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съёмки идут очень плотно, и я боялся тебя отвлекать, поэтому не приезжал. Вчера я узнал, что у тебя сегодня выходной, и сразу приехал, — сказал Шу Бэйюань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как обычно, но внутри его раздирали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главный герой увидит эту сцену? Станет ли он ещё более мрачным?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Цзян Чицю и актёрами в музей отправились и многие сотрудники съёмочной группы. Не приходилось сомневаться, что через несколько минут эта новость разлетится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возможной реакции Шу Сунси, Цзян Чицю невольно стал немного холоднее с Шу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его намеренного дистанцирования, Шу Бэйюань, увидев слегка отстранённую реакцию Цзян Чицю, стал ещё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отношения Шу Бэйюаня и Цзян Чицю совсем не такие, как я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другие актёры тоже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совсем не пытался заискивать, даже... им казалось, что Шу Бэйюань был слишком уж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последних событий и с учётом поведения Шу Бэйюаня, актёры почувствовали, что нашли ответ на загадку шоу-бизнеса — Шу Бэйюань, похоже, влюблён или ухаживает за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этот секрет, они не могли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Мавзолей Чжо Минсюя находился в довольно удалённом месте, и туристы обычно приезжали туда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съёмочной группы и Шу Бэйюаня прибыли в музей, парковка была пуста, словно место было забронировано.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машин, к ним подошли сотрудники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знали, что съёмочная группа «Чжо Минсюя» приедет сегодня, поэтому заранее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