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актёром, Цзян Чицю сначала взял оружие в левую руку и снял несколько простых сцен. Позже, во время съёмок боевых сцен, он быстро переложил оружие в правую руку, и его движения были настолько плавными, что невозможно было заметить, что он ранее был травмирован.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Юньхэ заранее знал, что Цзян Чицю справится с этой сценой, он не ожидал, что его выступление будет даже лучше,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невероятно. Брат Чицю всегда так занят, где он нашёл время, чтобы выучить эти движения? — восхищался не только постановщик боевых сцен, но и другие актёры, наблюдавшие за Цзян Чицю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интересовал и Ся Юньхэ. Глядя на экран, где мужчина с лёгкостью выполнял сложные движения, режиссёр на мгновение погрузился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Чицю перестал быть актёром и стал тем самым молодым генералом, о котором писали в исторических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съёмки, официальный аккаунт «Чжо Минсюй» опубликовал уже готовые фотографии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знали, что Цзян Чицю сотрудничает с Ся Юньхэ в этом фильме, при публикации фотографий интернет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фанатов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из-за множества странных негативных новостей настроение фанатов Цзян Чицю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фотографий персонажей «Чжо Минсюй» наконец избавила их от этого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постере Цзян Чицю был изображён в серебряных доспехах, стоящим под огромным грушевым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помимо молодой травы, лежал толстый слой белых лепестков. Лёгкий ветерок поднимал лепестки, и некоторые из них даже касались щёк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одет в доспехи, молодой человек под грушевым деревом не выглядел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свою воинственность, держа в руках длинный меч и мягко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прежний беззаботный молодой человек слился с нынешним генералом, он был одновременно ярким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режиссёр, Ся Юньхэ не только умел рассказывать истории, но и создавал волшебные визуальные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постер мгновенно получил тысячи репостов, и их число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фотографии разлетелись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этот снимок, забыли о странных слухах, окружавших Цзян Чицю в последнее время, и вернулись к восприятию его как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Бэйюань, который уже привык обновлять свои социальные сети, также увидел этот постер.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Шу Бэйюань, зарегистрировавший этот аккаунт во время командировки за границу в конце прошлого года, уже опубликовал сотни постов, связанных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встречу, Шу Бэйюань сидел один в конференц-зале, глядя на чёрный экран компьютера, и впервые за долгое время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увидел фотографию Цзян Чицю, все негативные эмоции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не только сразу же сделал репост этой фотографии, но и, откинувшись на кожаном кресле в конференц-зале, написал длинный текст, который затем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будущим главой клана Шу, Шу Бэйюань не только прекрасно разбирался в своей работе, но и глубоко интересовался гуманитарными науками.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Текст, который он написал, далеко превосходил способности обычных пользователей интернета. Он не только похвалил Цзян Чицю, но и кратко описал и оценил историческую фигуру Чжо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аккаунта Шу Бэйюаня не было подписчиков, его текст заметил один из фанатов Цзян Чицю, который с восторгом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этого поста молодой господин Шу покинул конференц-зал, даже не подозревая, что его слова привлекут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часы Шу Бэйюань продолжил заниматься своими делами, и только поздно вечером, покинув офис, он наконец смог взять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его утренний комментарий уже получил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уведомлений, Шу Бэйюань, который хотел просто почитать интернет в своём аккаунте,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аккаунт был раскрыт. Но потом успокоился — если бы это было так, уведомлений было бы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социальных сетей может вызывать привыкание, особенно для человека, который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аккаунт Шу Бэйюаня, помимо репостов, содержал много оригинального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с лёгким волнением нашёл в альбоме фотографию, которую опубликовал во время празднования Нового года. Убедившись, что она всё ещё находится в режиме приватности, Шу Бэйюань перешёл к другим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уведомлений, которые он получил, были связаны с репостами его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них, некоторые фанаты, просматривая аккаунт Шу Бэйюаня, наткнулись на его предыдущие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фотографию, которую он сделал недавно в Бяньгане.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 Бэйюань на фотографии не был, но по зданиям на заднем плане легко можно было понять, где она была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увидел, что несколько человек сделали репост этого поста, и один из них написал: «Автор тоже поехал на фестиваль? Завидую, не знал, что у Чицю есть такие скромные и умные фанаты-мужчины».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этого поста несколько фанатов Цзян Чицю подписались на аккаунт Шу Бэйюаня. Увидев это число, молодой господин слегка нахмурился и удалил всех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съёмочная группа Цзян Чицю публиковала новый материал, его агент И Маньмань следила за реакцией в интернете, и на этот раз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вокруг Цзян Чицю было много новостей, и он сам недавно перенёс болезнь. Обычно И Маньмань не сопровождала съёмочные группы, но на этот раз она неожиданно приехала на площадку «Чжо Минсюй».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снимал, И Маньмань сидела в стороне, просматривая репосты и статьи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она наткнулась на комментарий, оставленный Шу Бэйюанем с 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И Маньмань увидела его, текст уже получил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фанат пишет действительно хорошо, — сказала И Маньмань, остановившись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ассистент рядом с ней повернулся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Маньмань,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всегда сам справлялся со съёмками, и на этот раз с ним было несколько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стоявший рядом с И Маньмань, в основном помогал ей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сказала И Маньмань, передавая телефон. — Это написал фанат Цзян Чицю. Если бы он написал чуть больше, это можно было бы использовать как рекламный текст для «Чжо Минсюй».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открыла профиль с тёмным аватаром и бегло просмотрела предыдущие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ассистент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мужчина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отвлёкся и снова посмотрел на Цзян Чицю, который продолжал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Маньмань также вышла из этого раздела. Очевидно, она не заметила ничего необычного в этом аккаунте…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съёмок был насыщенным для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надень пуховик, — услышав, что Ся Юньхэ объявил об окончании съёмок, И Маньмань сразу же попросила ассистента накинуть пуховик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Доспехи, которые он носил, были не только тяжёлыми, но и качественными. С наступлением вечера холод проникал через металлические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команда реквизита сразу же сняла с него доспехи, и ассистент накинул на него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