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Чицю провёл в Бяньгане менее трёх дней. Шу Бэйюань, молодой господин из клана Шу, был ещё занятее, чем Цзян Чицю, и покинул город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официального завершения кинофестиваля в Бяньгане Цзян Чицю сразу же вылетел в киностудию, расположенную в городе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D, окружённый горами и водами, славился своей живописной красотой. Многие крупнобюджетные фильмы Хуаго снимались здесь, где специально строились декорации для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проект Ся Юньхэ и Цзян Чицю «Чжо Минсюй» потребовал огромных вложений, значительная часть которых ушла на строительство съёмочных площадок.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город D, съёмочная группа сначала провела церемонию открытия, а затем приступила к съёмкам нескольких крупных сцен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«Чжо Минсюй» был основан на реальных исторических событиях, поэтому режиссёр Ся Юньхэ решил воспользоваться текущим сезоном, чтобы снять несколько сцен с выступлением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сценах требовалось участие только массовки, но Цзян Чицю всё равно остался на съёмочной площадке, наблюдая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через четыре дня Цзян Чицю приступил к своей первой сцене в «Чжо Минсюй».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доспехи, которые были показаны в официальных фотографиях для фильма. После болезни Цзян Чицю сильно похудел, и его черты лица стали ещё более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мужчина в зеркале постепенно превращается в Чжо Минсюй из исторических книг, режиссёр Ся Юньхэ, стоявший позади него,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всё больше походишь на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Ся Юньхэ быстро менялись. Несмотря на то, что события, произошедшие во время празднования Нового года, сильно ударили по нему, увидев Цзян Чицю на съёмочной площадке, он мгновенно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 его характером. Хотя внешне он казался несерьёзным, на самом деле он был пессимистом. Ся Юньхэ не испытывал сильного чувства собственности по отношению к Цзян Чицю, скорее он ценил его как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точнее, Ся Юньхэ вообще не испытывал сильного чувства собственности по отношению к чему-либо. Ему больше нравилось быть наблюдателем, чем обладателем.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так долго, Цзян Чицю был единственным, кто пробудил в Ся Юньхэ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этой сцены Цзян Чицю и Ся Юньхэ мало общались. Услышав слова режиссёра, Цзян Чицю невольно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Ся Юньхэ в зеркале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боялся, что ты подумаешь, что мне нужно набрать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Минсюй, в конце концов, был генералом, и хотя в исторических книгах его описывали как изящного джентльмена, Цзян Чицю всё же беспокоился, что в его нынешнем состоянии он может выглядеть слишком худым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Юньхэ покачал головой и сел на другой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исторических книгах говорится, что Чжо Минсюй с детства был слаб здоровьем, и в конце концов он умер молодым… Хотя до сих пор неизвестно, была ли это естественная смерть, но он точно не был таким здоровым, как обычно представляют генералов. Ты, конечно, знаешь это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выпускник исторического факультета, Цзян Чицю, конечно, знал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которую Цзян Чицю снимал в этот день, была боевой. Помимо обычного макияжа, ему нужно было нанести множество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Цзян Чицю и Ся Юньхэ обсудили историческую судьбу этого персонажа и загадки, связанные с его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киностудия в городе D была не такой комфортной, как место съёмок «Помоста». В гримёрной, помимо Цзян Чицю, находились ещё два актёра и их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впервые работали с Цзян Чицю и, ожидая, что великий император кино будет высокомерным, были удивлены, услышав его разговор с Ся Юньхэ и его интерпретацию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почти все считали, что Цзян Чицю получил прекрасное образование и жил в условиях, намного превосходящих обычных людей. Но теперь, благодаря нескольким «разоблачениям», его образ незаметно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Юньхэ предъявлял высокие требования к актёрам, поэтому два молодых актёра, снимавшихся в «Чжо Минсюй», хотя и не были очень известны, обладали ясным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позволили себя сбить с толку слухами о семье Цзян Чицю в интернете и сохранили собственное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казалось, что Цзян Чицю, прошедший через трудности, выглядел более живым и ярким, чем его прежний идеальный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и так восхищавшиеся Цзян Чицю, стали смотреть на великого императора кино с ещё большим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макияж Цзян Чицю был наконец готов. На его щеках появились мелкие царапины, которые не только не испортили его внешность, но, наоборот, тонкие тёмно-красные прожилки крови подчеркнули его черты, сделав их ещё более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костюм, Цзян Чицю мгновенно перенёсся на тысячи лет назад, став Чжо Минсюй из исторических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Чицю, идите сюда, — сказал ассистент, увидев, как Цзян Чицю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Доспехи, которые он носил, были настоящими, и ассистент хотел помочь ему, чтобы избежать ударов, но Цзян Чицю отказался,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 он, выходя. — Этот костюм не так уж сложен.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Костюмы в «Чжо Минсюй» были точно воссозданы по археологическим находкам и отличались от обычных исторических костюмов в кино. Большинству людей впервые было бы трудно к ним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помнил, что Цзян Чицю раньше, кажется, не носил подобной одежды, и был удивлён, как легко он с ней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сцена также была масштабной. Когда Цзян Чицю вышел из гримёрной и направился на съёмочную площадку, на него устремились взгляды множества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великого императора кино это было обычным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Чицю, вот оружие, будьте осторожны, — сказал ответственный за реквизит, как только Цзян Чицю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«Чжо Минсюй» обычно использовал меч, но во время кавалерийских сражений он менял оружие на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копьё было точной копией археологической находки.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чёрного камня, вставленного наверху, который был подделкой, оно почти не отличалось от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Цзян Чицю работнику реквизита и взял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него также висел меч. Цзян Чицю, следуя указаниям постановщика боевых сцен, естественно, взял копьё в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брови резко сдвинулись, и копьё с грохотом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Чицю, что случилось? — увидев, как лицо Цзян Чицю резко побледнело, ассистент тут же подошёл к нему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с силой схватил левую руку правой, и на его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ему показалось, что мышцы на руке снова были чем-то разрезаны, и он почувствовал резкую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съёмочной площадке уже следили за ним, и, заметив неладное, окружающие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увидев это краем глаза, поспешил успокоить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Старая травма, кажется, ещё не до конца зажила, и я резко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что всё в порядке, его лицо говорило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травма на руке была слишком серьёзной, и, хотя внешне она уже зажила, поднимать тяжести было всё ещё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Ся Юньхэ, вышедший раньше Цзян Чицю, заметил это и быстро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Чицю, с твоей рукой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стиснув зубы,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нужно действовать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медленно присел и снова поднял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двигаясь медленнее, Цзян Чицю не почувствовал боли в руке, но сила всё ещё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заметно бледным, но съёмки фильма уже должны были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все волновались за состояние Цзян Чицю, великий император кино сам повернулся к гримёру и попросил её подойти, чтобы поправить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дожидаясь реакции окружающих, он повернулся к Ся Юньхэ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Ся, можно начинать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небольшой инцидент перед началом съёмок, процесс прошёл неожиданно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http://bllate.org/book/15283/1352895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