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чёрный спортивный автомобиль был невероятно дорогим, и даже в Бяньгане, где собралась вся элита Хуаго, он привлекал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известный император кино в Хуаго, Цзян Чицю уже давно стал объектом пристального внимания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слишком скромен, и после многих лет слежки, не давшей никаких результатов, интерес к нему со стороны папарацци заметно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казалось, вернулось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Бяньган славился своей зеленью, и за пределами отеля росла целая роща кокосовых пальм.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чёрный спортивный автомобиль Шу Бэйюаня выехал из территории отеля, в роще раздался звук затвора камеры. За несколько мгновений на карте памяти появились сотни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взглянув на экран, папарацци тут же связался со своим напарником. Через полминуты откуда-то выехал белый автомобиль и начал следовать за машиной Шу Бэйюаня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привёз Цзян Чицю на частный пляж своей двоюродной сестры. Это было самое красивое место во всём Бяньгане, и оно было далеко от шума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автомобиль остановился у пляжа, и Цзян Чицю в белой одежде и солнцезащитных очках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десять утра, и солнечный свет на пляже был мягким. Даже Цзян Чицю, который изначально не испытывал интереса к отдыху, здесь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откуда-то достал банку напитка и протянул её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уже так давно, но ещё ни разу не отдыхали вместе, — сказал Шу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взял напиток и медленно пошёл вдоль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Цзян Чицю выглядел спокойным, его сердце слегка забилось быстрее, когда он услышал слова Шу Бэйюаня.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Шу Бэйюаня уже много лет, но никогда не думал, что тот любит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следовало ожидать, после этих слов Шу Бэйюань продолжил:</w:t>
      </w:r>
    </w:p>
    <w:p w:rsidR="00BB20FC" w:rsidRPr="00357A74" w:rsidRDefault="00357A74" w:rsidP="00BB20FC">
      <w:pPr>
        <w:jc w:val="left"/>
        <w:rPr>
          <w:sz w:val="28"/>
          <w:lang w:val="en-US"/>
        </w:rPr>
      </w:pPr>
      <w:r w:rsidRPr="00357A74">
        <w:rPr>
          <w:sz w:val="28"/>
          <w:lang w:val="en-US"/>
        </w:rPr>
        <w:t>— Мы действительно многое упустили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предчувствие зародилось в сердце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наследник клана Шу, я всегда был окружён людьми, поэтому… я привык к тому, что меня окружают, особенно в молодости, — сказал Шу Бэйюань, внезапно улыбнувшись и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Чицю тоже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люди вокруг меня сменялись, я наконец смог разглядеть их и своё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всегда производил впечатление человека, подобного своим глазам — страстного, но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необычайно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многие шутили, что у нас с тобой особые отношения, и я не обращал на это внимания… — услышав эти слова, в голове Цзян Чицю зазвучал тревожный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шутки пользователей интернета… или их фантазии, не обращай внимания, — поспешно сказал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услышав это, Шу Бэйюань тут же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глаза, похожие на цветы персика, пристально смотрели на Цзян Чицю, а затем он очень серьёзно произнёс:</w:t>
      </w:r>
    </w:p>
    <w:p w:rsidR="00BB20FC" w:rsidRPr="00357A74" w:rsidRDefault="00357A74" w:rsidP="00BB20FC">
      <w:pPr>
        <w:jc w:val="left"/>
        <w:rPr>
          <w:sz w:val="28"/>
          <w:lang w:val="en-US"/>
        </w:rPr>
      </w:pPr>
      <w:r w:rsidRPr="00357A74">
        <w:rPr>
          <w:sz w:val="28"/>
          <w:lang w:val="en-US"/>
        </w:rPr>
        <w:t>— Чицю,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Чицю почувствовал, что его улыбка сейчас выглядит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отвести взгляд, но Шу Бэйюань медленно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сказал Цзян Чицю:</w:t>
      </w:r>
    </w:p>
    <w:p w:rsidR="00BB20FC" w:rsidRPr="00357A74" w:rsidRDefault="00357A74" w:rsidP="00BB20FC">
      <w:pPr>
        <w:jc w:val="left"/>
        <w:rPr>
          <w:sz w:val="28"/>
          <w:lang w:val="en-US"/>
        </w:rPr>
      </w:pPr>
      <w:r w:rsidRPr="00357A74">
        <w:rPr>
          <w:sz w:val="28"/>
          <w:lang w:val="en-US"/>
        </w:rPr>
        <w:t>— Это не шутка. Они правы, у меня действительно есть чувства к тебе, выходящие за рамки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он получил признания и от главного героя, и от антагониста?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прошлой жизни, когда сюжет постоянно рушился, Цзян Чицю уже смутно предполагал, что Шу Бэйюань может сказать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смутное предчувствие и услышать это из уст самого человека — две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Чицю молчит, Шу Бэйюань продолжил:</w:t>
      </w:r>
    </w:p>
    <w:p w:rsidR="00BB20FC" w:rsidRPr="00357A74" w:rsidRDefault="00357A74" w:rsidP="00BB20FC">
      <w:pPr>
        <w:jc w:val="left"/>
        <w:rPr>
          <w:sz w:val="28"/>
          <w:lang w:val="en-US"/>
        </w:rPr>
      </w:pPr>
      <w:r w:rsidRPr="00357A74">
        <w:rPr>
          <w:sz w:val="28"/>
          <w:lang w:val="en-US"/>
        </w:rPr>
        <w:t>— Если ты не против, может быть, попробуем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не знал, как начинались предыдущие отношения Шу Бэйюаня, но сейчас он чувствовал, что эти слова совсем не похожи на те, что мог бы произнести будущий наследник клана Шу, известный своей непоколебимостью.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говорил осторожно, с трудом произнося эти слова и с тревогой ожидая ответа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во многих мирах, Цзян Чицю слышал множество признаний. Но на этот раз слова Шу Бэйюаня произвели на него особенное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признание, которого не было в сюжете, и Цзян Чицю инстинктивно хотел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 взгляд Цзян Чицю был рассеянным, а речь слегка сбивчивой. — Ты знаешь, кто мы… Если это станет известно, это не пойдёт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был публичным человеком, и на него каждый день смотрели тысячи глаз. Если бы Шу Бэйюань действительно стал встречаться с Цзян Чицю, их отношения обязательно бы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произошло бы, не говоря уже о реакции общественности на Цзян Чицю, Шу Бэйюань наверняка столкнулся бы с критикой со стороны многих членов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Цзян Чицю, Шу Бэйюань, хоть и не похож на стереотипного «жёсткого начальника», был очень рациональным человеком, который всегда ставил интересы семьи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подумал, что Шу Бэйюань не может не понимать, какие последствия будут у отношений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напомнить Шу Бэйюаню, чтобы тот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реакция Шу Бэйюаня оказалась совсем не такой,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Шу Бэйюань, глядя на Цзян Чицю. — Но я не могу упустить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чувств Шу Бэйюань никогда не был сдержанным человеком. Если бы он хотел, он мог бы сыпать красивыми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Бэйюань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хотел показать Цзян Чицю свои самые искренние чувства и самые важные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Чицю согласится быть со мной, все последующие проблемы я возьму на себя, — Шу Бэйюань медленно подошёл ближе и положил руки на плечи Цзян Чицю. — Так что дашь мне этот шанс?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стоял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не шутил и не хотел просто поиграть. Было очевидно, что он говорил это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Чицю не мог согласиться только из-за его серьёзности или уникальности…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Чицю молчит, улыбка Шу Бэйюаня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слова своей матери: «Цзян Чицю не интересуется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появилась лишь на мгновение, и Шу Бэйюань тут же выкинул 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встречи с Цзян Чицю он сам тоже не испытывал интереса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уже сказал Цзян Чицю всё, что хотел, и его гордость как наследника не позволяла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потому, что он не хотел услышать ответ, который не желал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увидел, как стоящий перед ним мужчина вдруг улыбнулся и, сделав вид, что всё нормально, отпустил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Цзян Чицю:</w:t>
      </w:r>
    </w:p>
    <w:p w:rsidR="00BB20FC" w:rsidRPr="00357A74" w:rsidRDefault="00357A74" w:rsidP="00BB20FC">
      <w:pPr>
        <w:jc w:val="left"/>
        <w:rPr>
          <w:sz w:val="28"/>
          <w:lang w:val="en-US"/>
        </w:rPr>
      </w:pPr>
      <w:r w:rsidRPr="00357A74">
        <w:rPr>
          <w:sz w:val="28"/>
          <w:lang w:val="en-US"/>
        </w:rPr>
        <w:t>— Чицю, я хочу, чтобы ты запомнил мои слова. Возможно, для тебя это было неожиданно, но для меня это совсем не спонтанно.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немного помолчал, а затем, глядя в глаза Цзян Чицю, сказал:</w:t>
      </w:r>
    </w:p>
    <w:p w:rsidR="00BB20FC" w:rsidRPr="00357A74" w:rsidRDefault="00357A74" w:rsidP="00BB20FC">
      <w:pPr>
        <w:jc w:val="left"/>
        <w:rPr>
          <w:sz w:val="28"/>
          <w:lang w:val="en-US"/>
        </w:rPr>
      </w:pPr>
      <w:r w:rsidRPr="00357A74">
        <w:rPr>
          <w:sz w:val="28"/>
          <w:lang w:val="en-US"/>
        </w:rPr>
        <w:t>— Время всё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Шу Бэйюань не ожидал, что Цзян Чицю согласится с ним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реакция Цзян Чицю была для него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Шу Бэйюаня, Цзян Чицю был достаточно осторожен в вопросах чувств, и его гордость ничуть не уступала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дать Цзян Чицю достаточно уважения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не знал, что его слова «время всё покажет» невольно сильно ударили по сердцу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системный путешественник, обладающий бесконечным временем, Цзян Чицю больше всего боялся именно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молчал, Шу Бэйюань спокойно улыбнулся и, положив руку на плечо Цзян Чицю,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услышал, как Шу Бэйюань тихо прошептал ему на ухо:</w:t>
      </w:r>
    </w:p>
    <w:p w:rsidR="00BB20FC" w:rsidRPr="00357A74" w:rsidRDefault="00357A74" w:rsidP="00BB20FC">
      <w:pPr>
        <w:jc w:val="left"/>
        <w:rPr>
          <w:sz w:val="28"/>
          <w:lang w:val="en-US"/>
        </w:rPr>
      </w:pPr>
      <w:r w:rsidRPr="00357A74">
        <w:rPr>
          <w:sz w:val="28"/>
          <w:lang w:val="en-US"/>
        </w:rPr>
        <w:t>— С этого момента я начну ухаживать за великим императором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говорил с лёгкой улыбкой, и его низкий голос звучал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Цзян Чицю почувствовал только одно — это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