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 Сунси, Цзян Чицю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между мной и Чицю огромная пропасть, не только в карьере, но и в опыте… Но я надеюсь, что Чицю даст мне шанс. Я непременно вырасту и стану мужчиной, способным стоять рядом с тобой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Шу Сунси выглядел предельно искренним. Несмотря на то что сейчас он уже погрузился во тьму, его признание Цзян Чицю не было ложью. Можно даже сказать, что в этот момент Шу Сунси выложил перед этим мужчиной единственный кусочек своей души, не тронутый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Сунси, ты ещё молод и только недавно вошёл в шоу-бизнес. Я думаю, что ты испытываешь ко мне симпатию только потому, что я хорошо к тебе отношусь или помогал тебе.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Чицю наконец поднял голову и посмотрел на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это, возможно,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Цзян Чицю был предельно искренен. На самом деле это были не только слова, которые он хотел сказать Шу Сунси, но и то, что он хотел сказать главным героям из множества миров, через которые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считал себя человеком с высоким эмоциональным интеллектом, и он никогда не играл с чувствами других. Каждый раз, выполняя задания, он использовал самый простой и неуклюжий способ — изо всех сил старался быть добрым к главному герою. И герои тех миров действительно ценили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не то, что если я буду к тебе добр, ты должен меня полюбить, — сказал Цзян Чицю. Он никогда не был в серьёзных отношениях, поэтому, говоря это, сам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стоящий перед ним юноша молча смотрел на Цзян Чицю,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глубоко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 тебе отношусь, потому что ценю твой талант и хочу помочь тебе в карьере, а не потому что… люблю тебя. И тебе не стоит принимать эту симпатию и помощь за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Чицю даже не посмел взглянуть на Шу Сунси, чувствуя себя крайне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Чицю не было таких намерений, но, побывав в бесчисленных мирах, он точно знал, какое влияние его действия могут оказать. Именно поэтому, понимая это, он часто чувствовал вину и невольно старался компенсировать это за пределами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 Шу Сунси, Цзян Чицю молча произнёс в душе: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также не любил главных героев из прошлых миров — по крайней мере не той любовью, которая называется любовью. И тем не менее он действительно был с теми героями, например с Ци Ичэнем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соглашался на признания только потому, что так было написано в сюжете!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«Император кино из высшего общества» Шу Сунси никогда не признавался в любви главному герою, так как же Цзян Чицю мог согласиться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уже пошёл вразнос, Цзян Чицю не мог позволить ему продолжить катиться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Цзян Чицю, юноша перед ним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Цзян Чицю почувствовать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Чицю успел что-то сказать, Шу Сунси снова приблизился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Шу Бэйюаня? Какие у Чицю с ним отношения? Это действительно любовь?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медленно приблизилась к щеке Цзян Чицю,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Шу Сунси всё это время неправильно понимал отношения Цзян Чицю и Шу Бэйюаня!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понимал принцип «знай меру». Заставить Шу Сунси сомневаться в его отношениях с Шу Бэйюанем, но при этом постоянно отрицать их, и в процессе этих сомнений и отрицаний постепенно погружаться во тьму — вот истинная цель задания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Шу Сунси явно поверил, что у него с Шу Бэйюанем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усмехнулся, ничего не сказав, но на его лице явно читалось «не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не обманывай меня, — как и следовало ожидать, юноша медленно приблизился и прошептал Цзян Чицю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если бы я был таким же могущественным, как Шу Бэйюань, ты бы согласился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 произошло за его спиной, но его образ меркантильного человека в глазах Шу Сунси оказался на удивление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«Император кино из высшего общества» говорилось, что Шу Сунси — человек, лишённый чувства безопасности и склонный к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последние события в медиа полностью раскрыли эту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 Сунси, Цзян Чицю явно опешил, он даже не сразу понял, что имел в виду Шу Сунси, говоря «быть таким же могущественным, как Шу Бэйюань».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Чицю инстинктивно протянул руку и резко оттолкнул Шу Сунси, пытаясь увеличить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взрослыми мужчинами, Цзян Чицю, будучи наполовину раненым, по сравнению с Шу Сунси был совершенно в другой весовой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приложил все силы, чтобы оттолкнуть Шу Сунси на полшага назад, а сам уже был как после спринтерского забега —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Цзян Чицю раздался звук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загружается. Текущий прогресс: 35%]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загружается. Текущий прогресс: 40%]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загружается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 с системой? Ведь в этом мире ещё столько сюжета!]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у него должно быть ещё как минимум полгода, чтобы завершить сюжет книги. Услышав этот прогресс, Цзян Чицю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эта система всегда была ненадёжной. Нет, правильнее сказать, что она всегда была очень произвольной.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мирах Цзян Чицю уже успел испытать на себе произвольность и случайность системы в выдаче заданий. Не говоря уже о прошлом мире, где система вообще перезагрузила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учётом этого, услышав о текущем прогрессе, Цзян Чицю снова начал сомневаться в надёжности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Чицю успел что-то сказать, система продолжила загружаться.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загружается. Текущий прогресс: 45%]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Чицю оттолкнул Шу Сунси, он слегка опёрся на колени и опустил голову. Видя, что он долго не двигается, юноша перед ним снова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наклонился и крепко схватил руку Цзян Чицю, с предельной искренностью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дай мне шанс. Поверь… Я смогу стать тем, кого ты сможешь полюбить. Я стану сильнее, я буду защищать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совершенно не обращал внимания на слова Шу Сунси, потому что в его ушах снова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Погружение главного героя во тьму завершено. Пожалуйста, продолжайте поддерживать образ и завершите сюжет романа «Император кино из высшего общества».]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Что значит «задание погружения главного героя во тьму завершено»?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стольких мирах, Цзян Чицю действительно никогда не сталкивался с завершением задания на погружение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оно завершено?]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не исчезла, как в прошлом мире, Цзян Чицю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погружения главного героя во тьму достиг максимума. Сюжет ещё не завершён.]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система наконец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Чицю примерно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мирах этого уведомления не было, потому что уровень погружения главного героя во тьму шёл параллельно с прогрессом сюжета. Как только уровень тьмы достигал определённого значения, ему оставалось недолго до побега через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 Цзян Чицю ещё должен снять один фильм, а уровень погружения Шу Сунси во тьму уже достиг значений, соответствующих концу истории. Если он продолжит его провоцировать, это может привести не просто к разрушению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почувствовал, что понял суть: нельзя больше провоцировать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Цзян Чицю вернулся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улыбнулся Шу Сунси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Сунси, ты очень талантлив, и я действительно тебя ценю. Но как актёр, только начинающий свой путь, тебе стоит сосредоточиться на работе. Если в будущем у тебя возникнут трудности в работе, ты можешь обратиться ко мне за советом. Что касается всего остального… давай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выглядел спокойным, но на самом деле даже он сам не знал, что именно он сейчас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