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Чицю услышал разговор Шу Сунси и Ди Юэшань, он почувствовал бы отчаяние, не уступающее тому, что испытал, когда система «Побег через смерть» дала сбой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 этого не услышал, и система не предупредила его о том, что происходит в доме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Юэшань и Шу Сунси не были такими близкими, как обычные мать и сын, но женщина знала своего сына — по крайней мере, того простого парня, каким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Ди Юэшань не нравилось, каким был ее сын ранее. Ей казалось, что Шу Сунси был слишком бесстрастным, что совершенно не походило на нее и даже на человека с кровью клана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Сунси, казалось, был доволен всем, что у него было, и его единственные устремления касались актерской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Юэшань знала, что желания человека нельзя искусственно пробудить, поэтому никогда не вмешивалась в жизнь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изменилось, в глазах Шу Сунси появились новые эмоции — неудовлетворенность и желания, которых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пробудились и некоторые желания Ди 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ее заинтересовало то, что человека, изменившего ее сына, зовут Цзян Чицю — тот самый, о ком ходят слухи с Шу Бэйюанем.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больше всего хочет Шу Сунси, — это то, что хочет и Шу Бэйюань, и что ему легче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Юэшань не думала, что Шу Сунси сможет захватить клан Шу, но если он захочет, то сможет получить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Ди Юэшань впервые спросила Шу Сунси, не хочет ли он взять под управление ее гостиничную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«Император кино из высшего общества» эти события должны были произойти после смерти Шу Сыбо, когда Шу Сунси полностью погрузился во тьму. Но теперь, из-за Цзян Чицю, сюжет снова пошел вразнос.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Цзян Чицю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разобраться в текущих событиях, его телефон, заряженный наполовину,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звонили его «родственники».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номер, Цзян Чицю медленно встал с постели, босиком подошел к двери и закрыл ее, прежде чем нажать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Чицю, видел, что в сети? Надеюсь, мой новогодний подарок, великий император кино, тебе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другом конце провода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промолчал, терпеливо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разозлило собеседника, смех стих, и мужчина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император кино, я звоню, чтобы напомнить тебе: вчерашнее было лишь закуской.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Закуской? — наконец произнес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побывал в бесчисленных мирах, родственники оригинала все же оказались одними из самых странных, с кем он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действительно не встречал родителей, которые бы так стремились погубить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и Цзян Чицю были похожи — они не поддавались на давление. Если бы его родственники были чуть менее странными, возможно, все бы не зашло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отцы в романе «Император кино из высшего общества» действительно были один страннее другого — можно сказать, что нормальных среди них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Цзян Чицю, знавший сюжет книги, помнил, что отец Шу Сунси и Шу Бэйюаня, Шу Сыбо, который выглядел здоровым и ухоженным, умер так рано из-за своей жены Инь Жошу, с которой у него были давние разногласия...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Чицю вспоминал сюжет, мужчина на другом конце провода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император кино, я даю тебе еще несколько дней на размышления. Если ты продолжишь упрямиться, мне придется пойти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трубку, а через полминуты Цзян Чицю получил сообщение с номером банковского счета — память оригинала подсказала, что это был счет его «родственников».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намек на то, чтобы он просто перевел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холодно усмехнулся, но, прежде чем удалить сообщение, он открыл окно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Иди... — написал он и удалил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год стал для Цзян Чицю самым «интересным». Вилла, где обычно жил только он, внезапно наполнилась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Цзян Чицю все еще не выздоровел. В этот день он мог притвориться больным... хотя, на самом деле, он действительно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суматохи И Маньмань, наконец, осознав, что что-то идет не так, с трудом проводила двух «великих» гостей — к счастью, они сами были занятыми людьми и не задержались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на сообщение родственники Цзян Чицю звонили ему еще несколько раз. Но он больше не брал трубку, а после блокировки номера передал все дела И Маньмань.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каникулы для людей шоу-бизнеса — это время, чтобы показать себя. Но великий император кино, как и в прошлые годы, не посетил ни одного мероприятия, а вместо этого провел все каникулы дома, восстанавливаясь после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Цзян Чицю наконец получил свою первую работу после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фильма «Помост» уже давно входил в число ведущих режиссеров Хуаго, но у него не было настоящего шедевра. Он возлагал большие надежды на этот фильм, и, когда съемки подошли к концу, начал параллельно заниматься монтажом.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Нового года начался период предварительной рекламы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великий император кино обычно не участвует в телешоу, но активно поддерживает промоакции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родственниками Цзян Чицю И Маньмань и его агентство сразу же дали объяснения. Тем не менее, СМИ все еще надеялись получить возможность лично расспросить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первая официальная промоакция «Помоста» привлекла еще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ежегодный Бяньганский кинофестиваль, проходивший на острове. Как только новогодние мероприятия закончились, большая часть шоу-бизнеса Хуаго снова оказалась на этом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Бяньган количество рейсов строго ограничено, поэтому СМИ и фанаты просто заняли позиции в аэропорту, ожидая встречи со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самый популярный актер Хуаго, Цзян Чицю и его команда, узнав о планах СМИ, естественно, не стали следовать первоначальному плану и прилетели на Бяньган на частном самолете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СМИ, не дождавшись его, подумали, что он пропустил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день мероприятия, за несколько часов до начала, съемочная группа «Помоста» опубликовала список актеров, и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большей части Хуаго, где еще была зима, в Бяньгане было около двадцати градусов, как в начале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который давно не появлялся на публике, спокойно сидел в кресле, пока визажист делал ему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образ Цзян Чицю сильно отличался от его привычного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черная шелковая рубашка с принтом в виде животных, а его слегка вьющиеся волосы, не стриженные уже полгода, были зачесаны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люди часто говорили, что в Цзян Чицю есть нечто андрогинное, и теперь, когда он появился в таком образе, эта красота стала еще более выразительной и агрессивной.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надень аксессуары, пора идти на мероприятие, — подошла его агент И Маньмань и легонько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Цзян Чицю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экране он выглядел еще более идеально, в реальной жизни его здоровье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