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женщина была уверена, что Шу Бэйюань просто влюблён в её подопечного. Но теперь, увидев эту одежду, И Маньмань почувствовала, что ей стоит пересмотреть отношения между Цзян Чицю и Шу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немного спала, — врач, вынув иглу,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 Маньмань и Шу Бэйюань тоже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задумалась, а затем с лёгким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Чицю с утра вчера. Если подсчитать, сколько времени он не брал трубку, то он, возможно, спал целый день. Доктор, могу я разбудить его, чтобы он немного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врач подумал и кивнул. — Он сейчас слаб, немного еды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уже спала, и Цзян Чицю больше не находился в таком глубоком сне,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врача, И Маньмань подошла и осторожно разбудила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проснись,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разница в возрасте была всего несколько лет, глядя на него, И Маньмань почувствовала что-то вроде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почти десять часов, Цзян Чицю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открыл глаза, и в следующую секунду он увидел стоящего неподалёку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только что проснувшийся Цзян Чицю немного растерялся — разве Шу Бэйюань не ушёл вчера? Почему он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пробуждения Цзян Чицю на первом этаже снова раздался звук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только что разобравшийся в том, что произошло вчера, немного опешил и сказал троим, стоявшим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звук моего дверного звонка, наверное,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собирается встать и открыть дверь, Шу Бэйюань поспешил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кивка Цзян Чицю,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дома Цзян Чицю стоял Ся Юньхэ, приехавший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попаданцем из звёздной эпохи, Цзян Чицю не слишком зависел от телефона, поэтому часто забывал его 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и телефон Цзян Чицю теперь полностью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дома Цзян Чицю и слушая голосовое сообщение о выключенном телефоне, Ся Юньхэ всё больше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не ушёл ли Цзян Чицю из дома. Если его нет дома, то куда он мог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вздохнул и снова положил телефон в карман. Через некоторое время он снова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железные ворота за газоном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открывшиеся ворота, Ся Юньхэ мгновенно вздохнул с облегчением. Не раздумывая, он быстро направился к дому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я… — Рука Ся Юньхэ зависла у двери дома Цзян Чицю, но, прежде чем он успел постучать, белая деревянная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Чи… — В следующую секунду Ся Юньхэ увидел человека, которого он совсем не ожидал здесь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Бэйюань, почему он в доме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 Юньхэ мгновенно застыла, а его тёмно-зелёные глаза сузились с лёгкой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опустил руку и, помолчав, сказал Шу Бэйюаню: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что вы здесь делаете? Где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вопроса Ся Юньхэ увидел, что Шу Бэйюань был одет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Шу Бэйюань провёл прошлую ночь в доме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Юньхэ, висевшая вдоль тела,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несколько раз, но не находили общего языка, и их отношения можно было назвать лишь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слухов, связанных с Цзян Чицю, отношения между Шу Бэйюанем и Ся Юньхэ стали ещё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соперники,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почувствовал враждебность со стороны мужчины напротив. Если бы это было несколько месяцев назад, он бы не обратил на это внимания,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Юньхэ, Шу Бэйюань улыбнулся и совершенно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Он только что проснулся,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говорил так, как будто это происходило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двери дома Цзян Чицю и не собирался пропускать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Юньхэ полностью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шла борьба между разумом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Ся Юньхэ легко поддавался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мужчину в пижаме в доме Цзян Чицю, в его сознании мгновенно возникли бесчисленные яркие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прекрасен, и Ся Юньхэ, считавший его своей музой, знал это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всегда казался немного легкомысленным, и его слова часто были полуправдой. Иногда даже его сотрудники не могли понять, был ли он серьёзен или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Шу Бэйюань с лёгкостью мог увидеть, насколько Ся Юньхэ был взволнован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стоял и с улыбкой наблюдал за растерянным и сдерживающим гнев выражением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Цзян Чицю оставалась открытой, и холодный ветер непрерывно проникал внутрь. Шу Бэйюань, одетый в пижаму, конечно, чувствовал холод, но он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привык к успехам в бизнесе, первая победа в любовной сфере принесла ему совершенно иное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Чицю, — после паузы продолжил Ся Юньхэ. — Если он проснулся, то я могу его увидеть,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притворился, что задумался, а затем слегка улыбнулся и с лёгким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 Юньхэ, Шу Бэйюань сейчас выглядел очень раздражающе. Ся Юньхэ никогда не знал, что старший сын семьи Шу в частной жизни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и гордость Ся Юньхэ подсказывали ему просто развернуться и уйти, но он всё же стоял у двери, настойчиво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Шу Бэйюань повторил вопрос Ся Юньхэ, а затем вдруг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Чицю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намеренно понизил голос, а Ся Юньхэ не был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Услышав слова Шу Бэйюаня, голос Ся Юньхэ почти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— Шу Бэйюань протянул слова, как будто не видел ничего особенного в том, что только что произнёс, и, глядя на Ся Юньхэ,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Чицю заболел. Сейчас ему, возможно, не очень удобно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намеренно сделал свои слова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Ся Юньхэ почувствовал, что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вдруг почувствовал себя немного смешным: на второй день нового года он рано утром приехал из дома, беспокоясь о Цзян Чицю, и в итоге получил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провёл весь вчерашний день с Шу Бэйюанем, и…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Ся Юньхэ стали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Бэйюань, конечно, заметил это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всё ещё хотите увидеть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Бэйюань полностью воспринимал Ся Юньхэ как своего соперника в бизнесе, не оставляя ему ни малейшего шанса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Шу Бэйюаня не были полностью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Маньмань, менеджер Цзян Чицю, наконец не выдержала и вышла из комнаты, увидев, что Шу Бэйюань долго не возвращается после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слышала, что говорили Шу Бэйюань и Ся Юньхэ, она только увидела знакомую фигуру, стоящую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Ся Юньхэ?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 Бэйюанем, И Маньмань была гораздо ближе с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 двери дома Цзян Чицю, она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Ся?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Маньмань? — Услышав это, Ся Юньхэ также невольно взглянул через плечо Шу Бэйюаня на лестницу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я. Почему вы всё ещё стоите у двери? — Не выспавшаяся И Маньмань совсем не заметила напряжённой атмосферы между двумя мужчинами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