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женщина невольно показала странное выражение лица, но уже в следующую секунду её мысли вернули слова Шу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взглянул на градусник и повернулся к И Маньмань: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тридцать девять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Услышав эту цифру, женщина тоже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же была более опытной в житейских вопросах, чем Шу Бэйюань, поэтому, немного опешив,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рана воспалилась?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тоже не особо разбиралась в этом, но произнесённые ею слова сильно испугали Шу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Воспаление? — Лицо Шу Бэйюаня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не волнуйтесь, рана Чицю уже давно зажила, сейчас точно всё в порядке, — поспешила успокоить И Маньмань, увидев, как её слова напугали Шу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женщина подошла ближе, инстинктивно желая вынуть из-под одеяла руку Цзян Чицю, чтобы осмотреть её. Но, едва её рука коснулась одеяла, она моментально отдернула её, заметив взгляд Шу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Шу Бэйюань очень не хотел, чтобы она трогала Цзян Чицю, хотя это была всего лишь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Чицю только начинал свою карьеру, у И Маньмань под руководством было всего несколько звёзд, и она почти всегда сопровождала его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 Маньмань совмещала обязанности ассистента и менеджера, и такие вещи, как помощь Цзян Чицю с одеждой, были для неё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то время Шу Бэйюань ещё не был так привязан к Цзян Чицю, как сейчас… При этой мысли И Маньмань невольно почувствовала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Шу Бэйюаня ей стало не по себе, и она, подумав,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раны, должно быть, в порядке. Самая глубокая рана у Чицю на руке, но я давно его не видела и не могу точно сказать, как она сейчас выглядит. Может быть… господин Шу, вы сначала посмотрите на его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Шу Бэйюань не обладал медицинскими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совет И Маньмань, он осторожно вынул левую руку Цзян Чицю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пижамы Цзян Чицю был очень свободным, и Шу Бэйюань с большой осторожностью закатал его вверх, обнажив длинный тёмно-красный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шрам Цзян Чицю уже попадал в кадр на красной дорожке, тогда он всё же был частично скрыт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шрам целиком, Шу Бэйюань на мгновение замер, а И Маньмань невольно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Этот… шрам выглядит серьёзнее, чем я думала, — растерянно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шрам, Шу Бэйюань слегка нахмурился, и его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показал своих чувств, внимательно осмотрел руку Цзян Чицю и медленно опустил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в порядке, должно быть, ничего серьёзного, — с нахмуренным лицом сказал Шу Бэйюань.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Маньмань невольно вздохнула с облегчением и, как менеджер, машинально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Чицю захочет полностью избавиться от этого шрама, возможно, придётся сделать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Шу Бэйюань сжал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врач сообщил Шу Бэйюаню, что он сможет приехать примерно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глубокая ночь, на дорогах почти не было машин, и движение было свободным. Поэтому врач прибыл к дому Цзян Чицю раньше запланированного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врач много лет работал в семье Шу, а затем переехал в этот город, где открыл собственную клинику, поддерживая связь с Шу Бэйюанем.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 и увидев никогда ранее не проявляемое Шу Бэйюанем беспокойство, врач тоже невольно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обменяться с Шу Бэйюанем парой слов, но, увидев его выражение лица,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Шу, где пациент?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работавший в семье Шу, знал, что у этого могущественного клана есть традиция новогоднего ужина. То, что Шу Бэйюань сейчас оказался в этом городе, означало, что он приехал сразу после окончания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вызвать у Шу Бэйюаня такую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сейчас встретит будущую жену главы семьи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врач, несмотря на напряжение, испытывал некоторое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минуту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увидел лежащего на кровати с закрытыми глазами мужчину — лицо, которое знал каждый житель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Чицю? — Увидев Цзян Чицю, врач невольно произнёс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голос был тихим, и, судя по выражению лица Шу Бэйюаня, тот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бывшим семейным врачом богатого клана, он, узнав, кто лежит на кровати, мгновенно забыл обо всех лишних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поспешил подойти и начал осматривать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Шу Бэйюань обратился к И Маньмань, которая тоже не спала весь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И, идите отдохните, здесь всё в порядке, врач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Маньмань действительно была занята весь день и уже едва держалась на ногах. Увидев, что врач уже здесь, она кивнула Шу Бэйюаню: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Шу, вы тоже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поднялась в гостевую комнату дома Цзян Чицю, завершив этот долгий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врач объяснил Шу Бэйюаню множество медицинских терминов и выписал несколько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Шу, капельница уже поставлена, но состояние Цзян Чицю всё ещё не очень хорошее. Сейчас я буду наблюдать, чтобы проверить, спадет ли температура. Если к утру состояние не улучшится, нужно будет обязательно отвезти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был любителем сплетен, но вчерашние новости о Цзян Чицю были повсюду, и некоторые пользователи даже назвали это «новогодним спектаклем шоу-бизнеса Хуаго».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нынешнем состоянии Цзян Чицю лучше не появляться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 Бэйюань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всё по вашему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Шу, идите отдохните, я здесь всё проконтролирую, — врач заметил, что под глазами Шу Бэйюаня уже появились тёмные круги, и, чтобы убедить его,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придётся ехать в больницу, то позже уже не будет времени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немного подумал и в конце концов кивнул, отправившись в комнату, где он отдыхал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взошло солнце второго дня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работе ассистента Шу Бэйюаня, общественное мнение в сети мгновенно изменилось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звучали сомнения в том, как Цзян Чицю добился своего положения, но теперь пользователи начали восхищаться его удивительной способностью изменить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сообщения, те, кто беспокоился о Цзян Чицю, невольно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режиссёр Ся Юньхэ.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он, в отличие от Шу Бэйюаня, не участвовал в семейном ужине, семья Ся тоже была полна традиций, и он весь день провёл в компании старших, лишь изредка бросая взгляд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старшие ушли отдыхать, Ся Юньхэ наконец смог в своей комнате подробно разобраться в том, что произошло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ассистент Шу Бэйюаня уже начал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общественное мнение постепенно меняется, Ся Юньхэ невольно вздохнул с облегчением. Но затем он обнаружил, что не может связаться с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второй день нового года, под предлогом срочной работы, Ся Юньхэ рано утром покинул дом и отправился в город, где находился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много лет, и Ся Юньхэ бывал здесь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капельница Цзян Чицю уже почти закончилась, и Шу Бэйюань, который поставил будильник, рассчитывая время, ещё не успел как следует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приехав в дом Цзян Чицю, Шу Бэйюань был в вечернем костюме, и только перед сном он наконец осознал, что эта одежда не совсем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из-за праздников уборщица, которая обычно приходила к Цзян Чицю, была в отпуске. Поэтому пижама, которую Цзян Чицю достал для Шу Бэйюаня прошлой ночью, до сих пор висела в шкафу 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Шу Бэйюаня в доме Цзян Чицю есть пижама, врач, наблюдавший пациента пол ночи, и И Маньмань были одинаково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И Маньмань.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