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ход не только бессмыслен, но и толкает его дальше. Мужчины в возрасте Шу Бэйюаня... все такие, считают себя глубоко чувствующими, но эти чувства не обязательно продлятся долго. Когда любопытство и новизна пройдут, разобраться с Цзян Чицю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словно забыл, что именно он намекнул Инь Жосинь на действия. У Шу Сыбо всегда была такая привычка — он любил отстраняться от событий, а затем насмехаться над чужими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утверждал, что Инь Жосинь недостаточно хорошо знает Шу Бэйюаня, но сам он тоже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полностью отождествлял Шу Бэйюаня с собой в молодости и наивно полагал, что интерес Шу Бэйюаня к Цзян Чицю — лишь мимолетное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интерес Шу Бэйюаня к Цзян Чицю рано или поздно исчезнет,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Жосинь, только что потерпевшая неудачу, прикусила губу и промолчала. В глазах женщины выбор Шу Сыбо был столь же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общения с Цзян Чицю подсказывал ей, что интерес Шу Бэйюаня к нему был далеко не простым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невольно хотела посмеяться над самоуверенностью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женщины действительно не было хорошего плана, и слова Шу Сыбо напомнили ей — она не должна отталкивать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Жосинь решила, что ей нужно просто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злодеем останется сам Шу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его возможностями, даже если Шу Бэйюань действительно влюбится в Цзян Чицю, у него будет тысяча способов разрушить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Инь Жосинь чувствовала, что Шу Сыбо уже придумал, как справиться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лучшим исходом было бы, если бы Шу Бэйюань действительно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нее, если Шу Сыбо начнет действовать, то не останется даже малейшего шанса на исправление — этот глава клана мастерски создавал «несчастные случаи».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Жосинь сейчас сильно не любила Цзян Чицю за то, что он повлиял на ее сына, прежнее восхищение им тоже не было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Шу Сыбо, Инь Жосинь даже почувствовала жалость к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жалость длилась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банкета было уже 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гостей, Шу Бэйюань невольно вздохнул с облегчением. Мужчина направился в свою комнату, доставая телефон из кармана смокинга.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Шу Бэйюаня работал действительно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 ситуация в сети уже не была столь неблагоприятной для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бегло просмотрел главную страницу своего аккаунта, а затем, свернув в коридор, переключился на список контактов и набрал номер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Чицю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но, вспомнив события дня, Шу Бэйюань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 конце концов позвонил агенту Цзян Чицю,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Шу Бэйюань. Я видела изменения в сети,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звучал немного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Шу Бэйюань остановился,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никак не могу связаться с Чицю, поэтому хотел спросить, как у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Бэйюань закончил говорить, шаги на том конце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с некоторым колебанием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господин Шу, я тоже не могу связаться с Чицю уже целый день. Я немного волнуюсь за него и сейчас в аэропорту, собираюсь лететь к нему домой,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Маньмань сразу же изменили выражение лица Шу Бэйюаня. Услышав, что она тоже давно не могла связаться с Цзян Чицю, он сразу понял серьезность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ключ от его дома? — спросил Шу Бэйюань.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Шу Бэйюань, разворачиваясь в другую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даже не переоделся. Закончив разговор, он сразу же сел на частный самолет и отправился в город, где находился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ночи Шу Бэйюань добрался до места назначения. Когда он вместе с И Маньмань доехал до дома Цзян Чицю, было уже за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уже догадался, что его местоположение выдал водитель, но он ничего не сказал, позволив тому доставить себя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казалась более взволнованной, чем Шу Бэйюань. Как только машина остановилась, И Маньмань побежала к двери дома Цзян Чицю и открыла замок запасным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виллы открылась, И Маньмань невольно позвала имя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 комнате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увидел, что в гостиной все было так же, как и когда он уходил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Взгляд Шу Бэйюаня медленно остановился на почти пустой бутылке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Шу Бэйюаня, И Маньмань тоже заметила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давайте поднимемся наверх? — быстро повернулась она к Шу Бэйюаню.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уже направлялся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Цзян Чицю была открыта, и, поднявшись наверх, Шу Бэйюань и И Маньмань при свете из коридора увидели мужчину, укрывшегося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тихо воскликнула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физическое состояние Цзян Чицю всегда было не самым лучшим, его бледное лицо и страдальческое выражение все же испугали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включая свет, Шу Бэйюань сразу же подошел к кровати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Чицю,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опустился на одно колено у кровати и осторожно коснулся его руки через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все так же лежал, словно ничего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Маньмань, стоявшая рядом, поняла — отношения Шу Бэйюаня и Цзян Чицю, видимо, не такие, как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работала с Цзян Чицю уже несколько лет, и помимо рабочих отношений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коллег, которые часто ошибочно воспринимали отношения Цзян Чицю и Шу Бэйюаня, И Маньмань всегда считала, что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поведение Шу Бэйюаня говорило ей, что все не так просто, по крайней мере, для Шу Бэйюаня Цзян Чицю был больше, чем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стоящий на коленях у кровати с выражением беспокойства, совсем не походил на того легендарного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медленно протянул руку и коснулся лба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Чицю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 Бэйюаня звучал очень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сразу же отвлеклась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 Нужно ли сейчас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на улице слишком холодно, и состояние Чицю не позволяет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с напряженным выражением смотрела на Шу Бэйюаня,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Шу Бэйюань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врача, а вы поищите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 к подчинению И Маньмань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Шу Бэйюань поднялся с постели Цзян Чицю, взял телефон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Чицю находился в довольно удаленном месте, и после звонка врач сказал, что сможет приехать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И Маньмань уже нашла градусник в доме Цзян Чицю. Она была старше его на десять с лишним лет и считала, что наблюдала за его взрослением.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И Маньмань сразу бы сама измерила температуру Цзян Чицю, но, вспомнив, что Шу Бэйюань все еще здесь... она колебалась, но в конце концов протянула ему старый ртутный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Шу, вы измерите температуру Чицю? Я посмотрю, есть ли у него дома горячая вода, он, наверное, пролежал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Шу Бэйюаня, И Маньмань быстро покинула спальню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 Маньмань Шу Бэйюань подошел и включил ночник у кровати Цзян Чицю. В тот же момент мужчина оказался окутан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