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не стала сразу объяснять, почему Цзян Чицю поссорился с семьей, но уже начала направлять общественность к вопросу о том, в какой семье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особняке клана Шу один из сотрудников в деловом костюме подошел к Инь Жосинь и что-то тихо сказал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вдруг улыбнулась и, обратившись к окружающим,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вместе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совпадение, как раз когда я хотела нанести удар по Цзян Чицю, мне подсунули готовое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Инь Жосинь раньше не знала о прошлом Цзян Чицю и не интересовалась этим, но как хозяйка клана Шу она, в отличие от других, не считала его каким-то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сейчас раскрыли СМИ, действительно сильно отличалось от того, что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была уверена, что ее сын, как и остальные пользователи, был обманут ложным идеальным образом Цзян Чицю. Если она разоблачит его, Шу Бэйюань разочаруется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смотрел в телефон, И Маньмань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спокойного и уверенного тона, на этот раз она явно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ты сейчас делаешь? — спросила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— честно ответил Цзян Чицю. — Читаю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Маньмань немного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читай, сейчас у меня возникли некоторые трудности, похоже, кто-то работает против нас… Позже комментарии могут быть не очень приятными, подожди, пока я разберусь, а потом уже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Маньмань, как менеджер, была скромной и не любила пиар, Цзян Чицю знал, что для нее не составит труда справиться с его семьей в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говорит, значит, действительно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Маньмань положила трубку, в ушах Цзян Чицю раздался звук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Начало очернения главного героя. Пожалуйста, выполните это задание, сохраняя характер и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загружается. Текущий прогресс: 25 %.]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мира, где Цзян Чицю внезапно предал главного героя, что привело к его очернению, в «Императоре кино из высшего общества» главный герой постепенно очернялся по мере своего развития. Слухи о Цзян Чицю и Шу Бэйюане с самого начала были занозой в сердце Шу Сунси. Чем больше Шу Сунси обращал внимание на Цзян Чицю, тем глубже эта заноза вонзалась.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сознании Шу Сунси Цзян Чицю одновременно был и белым светом, и постепенно очернялся.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фанат Шу Сунси также имел идеализированный образ Цзян Чицю, и теперь, когда на этом образе появилась трещина, очернение главного героя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Цзян Чицю в пользу Шу Бэйюаня стало последней каплей, которая переполнила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системы наконец напомнило Цзян Чицю — сейчас сюжет явно пошел не туда, и 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сам по себе не был большим любителем алкоголя, он просто хотел выпить чего-то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очень любил собирать различные виды красного вина, и бутылка, которую Цзян Чицю достал, практически не имела вкуса алкоголя, скорее напоминая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выпил почти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заметил, голова уже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встал, чтобы принять душ и немного прояснить мысли, но, прежде чем он успел выйти из гостиной,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любил оставлять свой номер телефона, и только несколько близких людей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Сунси? — Как только он взял телефон, то увидел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не в настроении разговаривать, но, увидев, что звонит главный герой, он немного поколебался и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Чицю-гэ… — Как только соединение установилось, в ушах Цзян Чицю раздался немного неуверенный голос Шу Сунси, а также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видимо, был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Цзян Чицю медленно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открыл окно, и в спальне было холоднее, чем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жил Цзян Чицю, недавно похолодало, и ему не следовало оставаться здесь, но сейчас он был слишком ленив, чтобы перейти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был молод, и с детства его хорошо опекала мать. Кроме того, он недавно вошел в шоу-бизнес и еще сохранял оптимистичные и идеалистичные взгляды на него. Поэтому, как только соединение установилось, он чуть не выпалил вопрос, который хотел задать, как фанат или случайный человек, интересующийся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слова готовы были сорваться с его губ, он вдруг изменил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поздравить вас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Цзян Чицю улыбнулся. Он знал, что на самом деле Шу Сунси хотел спросить,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Чицю притворился бы, что не понял, и просто поболтал с Шу Сунси пару минут, а затем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уже получил напоминание системы о следующем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услышал, как Цзян Чицю с другой стороны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спросить, правда ли то, что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замер, а затем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подошел к маленькому дивану в спальне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в интернете действительно настоящие, включая тот листок, — откровенно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менеджер еще не объяснил его отношения с семьей, а злые слова на листке полностью противоречили его публичному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Сунси уже внутренне принял правдивость утечки информации, услышав, как Цзян Чицю так легко признал это, он все равно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есть и другие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выпил немного алкоголя, голова Цзян Чицю сейчас была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прервал Шу Сунси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наше последнее сотрудничество было очень приятным, и я вижу, что ты действительно мой фанат. Но я думал, что ты, как человек, который общался со мной в реальной жизни, не будешь, как пользователи интернета, верить в существование идеальных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почти заморозили сердце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подтвердил правдивость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раз уж ты официально вошел в шоу-бизнес, почему бы не стать немного реалистичнее?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Цзян Чицю была тяжелой, и он чувствовал себя не очень хорошо, он все же был тем самым черным светом, который очернял многих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как мягко спровоцировать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глупо брать на себя всю вину за слухи в интернете, а вместо этого говорил очень неопределенно, что давало Шу Сунси, любителю додумывать, пищу для размышлений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тон был таким же мягким, как всегда, словно он действительно терпеливо учил Шу Сунси выживать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Сунси это, видимо, было еще более разрушительно…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Шу Сунси продолжить, Цзян Чицю нашел предлог, чтобы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Шу Сунси, стоявший у входа в дом в пуховике,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Сунси, ты звонил Цзян Чицю? — Женщина стояла недалеко от сада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Сунси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ему и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