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на мгновение замер,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 немного,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Переоденешься? — спросил Шу Бэйюань. — Зачем тебе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посмотрел на свой бежевый домашний костюм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слишком неофициально.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Шу Бэйюань уже снял шарф и пальто. Продолжая идти рядом с Цзян Чицю,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нравится, как ты выглядишь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уже расставил все блюда в гостиной, и, войдя, Шу Бэйюань сразу увидел стол, полный еды. По сравнению с фотографиями, которые Цзян Чицю ранее выкладывал в интернете, разницы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Шу Бэйюань смотрит на стол, Цзян Чицю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вдруг вернулся в страну? Ты уже ужинал? Если нет, я могу заказать что-нибудь. Здесь поблизости есть хороший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сел на диван и,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 за границей и сегодня ночью вернулся, чтобы успеть на завтрашний семейный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Шу был огромным, и каждый год в первый день Нового года все его члены собирались вместе для праздничного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Цзян Чицю был огромным, и их голоса, звучащие на фоне шума телевизора, казались еще более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возвращаться домой сегодня вечером, но и не хотел встречать Новый год в одиночестве в отеле, поэтому пришел к тебе, — сказал Шу Бэйюань, подмигнув Цзян Чицю. — Надеюсь, я не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Шу были далеки друг от друга. Они не были семьей, скорее — крупной бизнес-группой.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отношения Шу Бэйюаня с родителями были скорее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 детства его готовили стать следующим главой семьи, иногда он уставал от скучных и обременительных светских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не вернулся домой, а пришел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Он не хотел домой, но почему он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 клана Шу, у него была тысяча мест, куда он мог бы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Цзян Чицю, но и сам Шу Бэйюань не понимал, почему он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несметными богатствами, но иногда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чувство одиночества накрывало его, первым, кто приходил ему на ум, был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заказывать еду, разве ты не приготовил все это? — снова заговорил Шу Бэйюань, указывая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выглядела нетронутой, но уже явно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удивился. Насколько он знал, Шу Бэйюань был очень требователен к еде и никогда не ел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уже остыла, и… возможно, не очень вкусная, — с сомнением сказал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хочу попробовать твою кухню, — улыбнулся Шу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Шу Бэйюань настаивал, Цзян Чицю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немного, — сказал Цзян Чицю, подняв несколько горячих блюд. — Я разогрею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были в доме Цзян Чицю, или из-за его непривычного вида, но за это время расстояние между ними значительно сократилось. Цзян Чицю больше не чувствовал себя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тебе… — услышав слова Цзян Чицю, Шу Бэйюань тоже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клана Шу, Шу Бэйюань, зашел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главное: знал ли Шу Бэйюань, как пользоваться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собравшийся поставить еду в микроволновку, замер, когда Шу Бэйюань подошел и положил палец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включить? — наконец спросил Шу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знал, что Шу Бэйюань не разбирается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Цзян Чицю невольно улыбнулся, а затем, быстро прочистив горло,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просто настрою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стоявшего так близко, и вдыхая его легкий аромат, Шу Бэйюань вдруг осознал, что видит только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прекрасен, и сейчас, перед ним, он снял свою привычную маску, показав редкую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хотел его поцеловать».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шокировала Шу Бэйюаня. В тот момент, как она возникла, он выпрямился и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скоро будет готово, — сказал Цзян Чицю, закончив настройку времени и режима. Он не заметил странного выражения на лице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Шу Бэйюань тоже изменил выражение лица, когда Цзян Чицю повернулся. — Тогда пойдем в гостиную,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знакомый до мелочей, успокоил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сев на диван, он машинально взял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мгновение, вспомнив, что рядом сидит Шу Бэйюань, он смущенно положил ее обратно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чувствовал, что его сердце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вечера он не понимал, какие чувства испытывает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восхищение? Или дружба? Или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минут назад, когда он захотел поцеловать этого мужчину, Шу Бэйюань понял — он, вероятно,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никогда не любил усложнять себе жизнь, но, вспомнив слова матери, он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 Чицю… нравятся ли ему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путанице мыслей Цзян Чицю услышал сигнал микроволновки.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я принесу, — сказал он, вставая и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Бэйюань временно отложил мучивший его вопрос и осторожно помог Цзян Чицю принести разогретую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снова накрытый стол, Шу Бэйюань заколебался, но затем достал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фотографируешь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 Чицю был шокирован. В его памяти Шу Бэйюань никогда не публиковал личных постов. Как мог старший сын клана Шу заниматься такой мелочью, как фотографирование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снимок, Шу Бэйюань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каждый может попробовать блюда, приготовленные великим императором кино. Хочу сохранить это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действительно изменился… Где же тот высокомерный наследник, который не спускался с небес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Чицю не мог запретить ему фотографировать. К счастью, после этого Шу Бэйюань больше не делал ничего неожиданного.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Чицю это действительно был удивительный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он проведет время с Шу Бэйюанем дома, наслаждаясь приготовленным на скорую руку ужином, досмотрит праздничный концерт и поздравит друг друга с наступлением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ночью Шу Бэйюань остался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посуду в посудомоечную машину, Шу Бэйюань с деланным сожалением посмотрел на часы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конечно, понял, что имел в виду Шу Бэйюань, и, притворившись, что смотрит на темное небо за окном,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останешься здесь на ночь? Гостевая комната пустует, и ее регулярно убирают.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Бэйюань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тебе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явное отсутствие смущения на лице Шу Бэйюаня, Цзян Чицю подумал только одно — хорошо, что он не пришел с помощниками и телохранителями, иначе ему бы пришлось оправдываться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великий император кино, Цзян Чицю поддерживал хорошие отношения со многими брендами.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гардеробе было полно одежды, которую он никогда не надевал, так что найти пижаму чуть большего размера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