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только что покинул студию Ся Юньхэ, одетый лишь в плотный черный свитер. В теплых лучах закатного солнца такой наряд не вызывал вопросов, но к глубокой ночи он уже не мог противостоять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спустились на лифте в подземную парковку, и в момент расставания Шу Бэйюань внезапно остановил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подожди,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и его ассистент, ожидавший его здесь, обернулись к Шу Бэйюаню.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позади, на мгновение замер, а затем, прежде чем Цзян Чицю успел что-то понять, Шу Бэйюань расстегнул пуговицы своего пальто, снял его и, подойдя, накинул на плечи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Шу Бэйюаня были пропитаны ароматом, созданным его личным парфюмером. В тот момент, когда Цзян Чицю замер, холодный аромат вместе с пальто плотно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на Цзян Чицю был толстым, но Шу Бэйюань был гораздо выше и крупнее. Даже если это пальто было приталенным, на Цзян Чицю оно смотрелось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ассистент Цзян Чицю, стоявший рядом, тут же опустил глаза, стараясь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Шу Бэйюань, поправив пальто на Цзян Чицю и улыбнувшись. — Я слышал от врача, что твои раны еще не полностью зажили. Не стоит переставать быть осторожным, даже если они выглядят зажившими. Особенно сейчас, зимой, нужно обязательно держаться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Цзян Чицю кивнул, ошеломленный. Что происходит с Шу Бэйюанем? Почему он так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Рожденный в клане Шу, с детства окруженный толпой людей, Шу Бэйюань не был тем, кто умеет заботиться о других. Но теперь он лично узнавал у врача о состоянии Цзян Чицю и даже снял свое пальто, чтобы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месяцев прошло с их последней встречи. Как он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Чицю явно не может прийти в себя, Шу Бэйюань выглядел все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пошел. Береги себя,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своей машине в сопровождении водителя 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Цзян Чицю машинально потрогал пальто и лишь через некоторое время сел в машину, чтобы отправиться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встречи Шу Бэйюань не собирался специально избегать Цзян Чицю. Но, к сожалению, из-за загруженности работой в конце года он уехал за границу и оставался там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Чицю, то, закончив работу над образом, он снова с удовольствием уединился у себя дома, не выходя на улицу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для Цзян Чицю была настоящим 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недели его повседневная жизнь состояла из просмотра фильмов или иногда шоу с участием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главных героя «Императора кино из высшего общества» были очень амбициозны. После завершения съемок «Помоста» они ни на минуту не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Шу Сунси — он был активно продвигаем компанией и за вторую половину года появился во всех известных шоу Хуаго, привлекая множество фанатов своей внешностью и выдающимися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сейчас Шу Сунси был всего в одном шаге от того, чтобы войти в ряды звезд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главного героя, Ци Ианя, он полностью погрузился в работу и учебу, укрепив свои основы в кино, музыке и пении, постепенно завоевывая признание не только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где жил Цзян Чицю, занимала огромную территорию, и соседей обычно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домом Цзян Чицю был большой сад и искусственное озеро, что позволило ему жить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Цзян Чицю включил телевизор и увидел новогоднюю программу, он понял, что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во многих мирах, Цзян Чицю начал замечать некоторые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 находился в эпохе Земли, он сталкивался с теми же календарями 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целую жизнь в космосе, Цзян Чицю давно не отмечал Новый год, и теперь, вернувшись к этому знакомому празднику, он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великий актер Цзян Чицю решил — приготовить ужин,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провел прошлую ночь за просмотром фильма и проснулся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не любил, чтобы в доме был кто-то кроме него самого, поэтому не нанимал домработницу. В этом Цзян Чицю был с ним солидарен. Он нанял лишь несколько уборщиц, которые приходили в определенное время, чтобы прибраться и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Цзян Чицю была огромной, и когда уборщицы приходили, он обычно находился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знали, что хозяин дома — знаменитый Цзян Чицю, до сих пор они ни разу не видели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обладал поразительной энергией, и его кулинарные навыки, приобретенные в разных мирах, были весьма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кухне множество свежих продуктов, Цзян Чицю с энтузиазмом принялся за работу. К тому времени, когда он закончил,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новогодний концерт должен был начаться, и Цзян Чицю поставил блюда на стол, снова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этот концерт каждый год приглашал Цзян Чицю, но он, не проявляя особого интереса к работе вне актерской деятельности, никогда не принимал ни одного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Чицю оригинальный владелец тела смотрел этот концерт только в детстве, а когда стал старше и уехал учиться и работать, больше никогда не включал телевизор в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лица мелькали на экране, и через несколько минут камера журналиста показала Шу Сунси, готовящегося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участвовал в хоровой программе, и, надев темно-красное пальто, юноша в холодном свете новостного канала выглядел гораздо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говорил мало, он очень заботился о чувствах старших актеров, участвующих в том же шоу, и в основном стоял в стороне, молча слушая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на экране появился Ци Иань, и, как и Шу Сунси, он вел себя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шумной и занятой сценой с главными героями, Цзян Чицю чувствовал себя невероятно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свой стол, полный блюд, Цзян Чицю подумал, встал, сделал несколько фотографий на телефон, немного подправил их и выложил в свои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всегда держался на расстоянии от фанатов, но каждый год на Новый год благодарил их через разные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в это время он обычно был на съемочной площадке или занимался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Чицю обычно благодарил через камеры СМИ или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Цзян Чицю остался дома и, подумав, просто выложил фотографии, добавив несколько коротких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осознавал, что давно не публиковал такие повседневные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были опубликованы, количество комментариев моментально подскочило до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блюда, которые приготовил Чицю? ОМГ! Есть ли что-то, чего не умеет наш кумир?]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[Чицю опубликовал повседневный пост, это действительно Новый год…]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заметил, что порции на фото маленькие и только один набор посуды? Разве Чицю не празднует с семьей?]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празднует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это был действительно непростой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предупредил свою компанию и менеджера о внезапной активности, но после публикации его менеджер И Маньмань быстро через аккаунт студии репостнула пост Цзян Чицю и оставила комментарий: [Чицю давно не готовил, но его навыки никуда не делись. Пусть Новый год будет счастливым, даже если ты 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студия опубликовала это сообщение, лишь немногие задавались вопросом, почему Цзян Чицю празднует один. После слов И Маньмань это заметили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 где же семья Цзян Чицю?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студия репостнула пост, Цзян Чицю получил звонок от И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тебе звонили те люди? — голос И Маньмань звучал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Маньмань, я просто выложил случайное фото, — поспешно ответил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женщина на другом конце провода с облегчением вздохнула. — Если они снова свяжутся, обязательно сообщи мне, я уведомлю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понять, что И Маньмань очень не любила тех, кого она называла «теми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