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 от Инь Жосинь, Цзян Чицю вежливо ответил ей парой любезных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 этот момент Инь Жосинь резко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Чицю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Чицю был девушкой, всё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Инь Жосинь звучало довольно странно и казалось совершенно беспричинным.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мужчина на мгновение замер, Инь Жосинь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девушкой, я бы, вероятно, уже давно свела тебя с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Чицю,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и характер Чицю мне очень нравятся, а с Бэйюанем вы знакомы уже много лет, и ваши отношения всегда были прекрасными. Я слышала, что в интернете даже шутят, будто вы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женщина выглядела очень доброжелательной, словно речь шла о чём-то незначительном. Однако, услышав её слова, Цзян Чицю сразу всё понял — оказывается, Инь Жосинь поджидала его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осознал, почему Инь Жосинь появилась рядом с ним в самом начале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выходил из дома в последнее время, это не значит, что он был полностью оторван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Цзян Чицю уже слышал, что после его последнего ранения Шу Бэйюань слишком бурно отреагировал. А затем слухи об их отношениях, которые и так уже широко распространились, снова начали активно обсуждаться.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 Чицю лично слышал, как Шу Бэйюань разговаривал со своим отцом… Для Инь Жосинь, как для матери, было совершенно естественно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знатная дама, как Инь Жосинь, как и тысячи обычных матерей, всегда следит за личной жизнью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 и сказал Инь Жосинь: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интернета всегда так говорят, но Бэйюань и я — просто друзья.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вряд ли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 кино и системным путешественником, Цзян Чицю мог врать,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Чицю был гомосексуалистом, но «Цзян Чицю» из романа «Император кино из высшего общества» мог и не быть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оригинальный герой знал, что главный герой Шу Сунси питает к нему чувства, но никогда не говорил об этом прямо. Даже до своей неожиданной смерти у оригинального героя не было чёткой любовной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Цзян Чицю, такие размытые моменты в книге можно было заполнять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считал, что его ответ был вполне логичным!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романе «Император кино из высшего общества», который является яою, почти все главные персонажи были геями. Оставаться холостяком в таком мире действительно не позволяло однозначно определить ориентацию оригинального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Очевидно, ответ Цзян Чицю застал Инь Жосинь врасплох. Ведь она знала, что все его предполагаемые романы были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Чицю удивили её, но, подумав, она вспомнила, что слухов о его официальных отношениях с мужчинами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благодаря выдающемуся актёрскому мастерству Цзян Чицю и его искреннему взгляду женщина постепенно начала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с облегчением подумала она и сразу же улыбнулась, — видимо, нам не суждено стать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знакомы уже несколько лет, и Цзян Чицю прекрасно знал, что за человек Инь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бы хоть немного замешкался, эта богатая и влиятельная дама, вероятно, тут же разыграла бы сцену «Вот тебе пять миллионов, уходи от моего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учитывая, что речь шла о наследнике знатного рода Шу Бэйюане, пятью миллионами его не откупишь.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нужно как минимум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это, Цзян Чицю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Инь Жосинь снова заговорила с Цзян Чицю о сегодняшнем аукционе. Цзян Чицю заметил, что теперь её тон стал гораздо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всегда был самым напряжённым временем, и Шу Бэйюань, как молодой глава клана Шу, был занят работой, разъезжая по всему миру. Цзян Чицю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главных героев романа «Император кино из высшего общества», то они, находясь на пике своей карьеры, также давно не появлялись в жизни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единственной работой было посещение киностудии Ся Юньхэ для утверждения образа 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фильм, в котором снимался Цзян Чицю, был классическим фильмом с главным мужским персонажем, и он назывался так же, как и главный герой — «Чжо Минсюй».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полгода с момента ранения Цзян Чицю. Хотя раны постепенно заживали, его организм всё ещё был сильно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герой не отличался крепким здоровьем, и чтобы облегчить будущую работу, Цзян Чицю с помощью системы убрал более мелкие шрамы, оставив лишь несколько, которые можно было удалить только с помощью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Юньхэ, прислонившись к дверному проёму гримёрки, молча смотрел на мужчину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Чицю была невероятно бледной, и нанесение тонального крема уже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осторожно подчёркивал черты лица мужчины, и уже через некоторое время Цзян Чицю, и без того невероятно красивый, стал выглядеть так, словно вышел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каштановые вьющиеся волосы средней длины заменили на высокий хвост, его образ мгновенно стал более строгим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окружили несколько стилистов, и, наблюдая, как его образ постепенно приближается к образу легендарного генерала, даже сами гримёры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Ся Юньхэ, который всё это время молча стоял у двери,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выбирали актёра, некоторые советовали мне не приглашать Чицю на роль Чжо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через зеркало посмотрел на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считали, что у Чицю слишком мягкая внешность, которая не соответствует образу генерала, каким его представляют люди. Но я думаю, что именно ты больше похож на того Чжо Минсюя, каким он был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герой увлекался историей, и в памяти Цзян Чицю было множество записей о Чжо Минсюе из исторических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гримёр работал над его образом, Цзян Чицю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Исторический Чжо Минсюй был выходцем из знатной семьи предыдущей династии, но внезапно наступили смутные времена, и его семья в одночасье пришла в упадок. Внезапно взяв на себя ответственность, он был вынужден возглавить армию. И, как ни странно, впоследствии стал одним из основателей новой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был сначала избалованным молодым аристократом, а уже потом — тем Чжо Минсюем, которого мы знаем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сказал это, потому что настоящее имя Чжо Минсюя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«Чжо» — это фамилия новой династии, а эти три символа были именем, которое ему дал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гримёр аккуратно завязал нижнюю часть хвоста чёрной лентой, а затем взял красный карандаш для подводки глаз, чтобы подчеркнуть светло-красную родинку в форме цветка персика на щеке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можно идти переодеваться, — напомнила гримёр.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Цзян Чицю слегка кивнул ей, а затем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переоделся, его образ уже был очень близок к образу «молодого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Чжо Минсюй всегда изображался в хрониках как «всадник на белом коне в серебряных доспехах и красной одежде», поэтому и образ для съёмок был создан в соответствии с этими описаниями.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который когда-то жил в древние времена, без труда переоделся, и, когда он снова появился перед всеми, он уже превратился в того самого молодого генерала, описанного в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вид был поистине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ассистента он направился к месту съёмки, и шумная обстановка на площадке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был прав — Цзян Чицю был идеальным выбором для роли Чжо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аристократическая изысканность молодого дворянина, но в его глазах читалась некоторая усталость, не свойственная его возрасту. Цзян Чицю всегда обладал этой магией — ему нужно было лишь мгновение, чтобы превратиться в персонажа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не только убедило всех, что он и есть Чжо Минсюй, но и перенесло всех присутствующих в 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