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Цицю, давно не виделись! Очень рада, что сегодня смогла взять у вас интервью на красной дорожке, — с волнением произнесла ведущая, обращаясь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Цзян Чицю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участвовать в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Цицю недавно был занят съёмками фильма «Помост», и теперь, когда картина завершена, с нетерпением ждём её появления на церемонии награждения Ваньсин в следующем году, — продолжила ведущая, слегка перейдя на формальности, прежде чем перейти к главному. — Однако съёмки проходили не так гладко, и Цицю столкнулся с несчастным случаем. Думаю, многие фанаты, как и я, хотят знать, как сейчас ваше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было ясно, что ведущая затронет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 советовала Цзян Чицю просто обойти этот вопрос, но он, как всегда, был не из тех, кто слушается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будет уклоняться, это только вызовет лишние домыслы у фанатов, поэтому решил ответить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внешние травмы. Выглядят серьёзно, но со временем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продолжила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переживаете, что останутся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Чицю немного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Их можно скрыть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подозревал, что чем легче он говорил о травме, тем больше людей обращали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на красной дорожке снимки запястья Цзян Чицю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 — помимо сочувствия люди находили в его бледном запястье, украшенном тёмно-красным шрамом и тонким браслетом, некую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Юньхэ, режиссёр, также присутствовавший на церемонии, уже сидел в первом ряду VIP-зоны, когда Цзян Чицю только заходил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большом экране проекцию с красной дорожки, сердце Ся Юньхэ сначала сжалось от боли, но затем, как и у всех зрителей, он увидел в этом коротком кадре что-то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вдруг вспомнил сценарий, который он показывал Цзян Чицю — в фильме, основанном на реальных исторических событиях, его персонаж часто оказывался в состоянии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момент дал Ся Юньхэ множество идей для будущих образов...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для Цзян Чицю была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множества наград, он уже не волновался о том, получит ли очередную премию. Ему нужно было просто сидеть с улыбкой на лице, а когда придёт время, выйти на сцену и произнести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место оказалось рядом с Ся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уже переключились с красной дорожки на зал, и все увидели, как Ся Юньхэ, когда Цзян Чицю садился, мягко положил руку ему на спину, чтобы тот случайно не задел рану спинкой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также заметил этот жест и, усевшись, сразу же повернулся к Ся Юньхэ: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Ся Юньхэ, его взгляд невольно упал на запястье Цзян Чицю. — Как рана? Кажется, ещё не до конца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Цзян Чицю инстинктивно потянул рукав, скрывая шрам. — Восстанавливается нормально. На самом деле уже не болит, просто выглядит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медленно положил руку на запястье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мероприятия отдохни. В следующем фильме я постараюсь сделать сцены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фильме Цзян Чицю играл генерала, и без боевых сцен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возразил Цзян Чицю. — Качество важнее...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его желанием усложнять себе жизнь. Просто оригинальный сюжет следующего фильма предполагал множество наград. Если бы из-за его травмы пострадало качество картины, это было бы неоправданно.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они замолчали — церемония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выпрямился, а Цзян Чицю переключился в рабочий режим, улыбаясь и глядя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самые знаменитые гости церемонии, Цзян Чицю и Ся Юньхэ часто оказывались в объективах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их показывали, Цзян Чицю выглядел сосредоточенным. Но на самом деле... он уже давно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Цзян Чицю услышал знакомый голос со сцены. Подняв голову, он встретился взглядом с Ци 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завершившийся «Помост» был первым фильмом Ци Ианя, и сегодня он присутствовал на церемонии как специальный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спросила, кто оказал на него наибольшее влияние после входа в шоу-бизнес, и в следующую секунду он назвал имя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оперативно переключились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услышал, что именно спросили у Ци Ианя, Цзян Чицю улыбнулся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Иань на сцене слегка смутился, но, в отличие от своего обычного поведения, сохранил профессиональный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Цицю не только учил меня актёрскому мастерству, но и показал, как быть человеком. За этот год он повлиял на меня больше, чем кто-либо другой, — серьёзно произнёс он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Чицю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Ци Иань и Шу Сунси уже должны были познакомиться, так как же он мог повлиять на будущего CP больше, чем Шу Сунси?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сам нашёл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Сунси был главным героем «Помоста», фильм ещё не вышел, и он был новичком в шоу-бизнесе, в отличие от уже популярного Ци Ианя. Поэтому, отвечая на такой вопрос, Ци Иань действительно должен был назвать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Цзян Чицю не ошибается, с тех пор, как он отправил Ци Ианю сообщение с советом учиться, тот уже давно с ним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Цзян Чицю стал ещё более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книге, Цзян Чицю безоговорочно получил награду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он поблагодарил режиссёра Ся Юньхэ и объявил, что их следующая работа снова будет вместе, после чего под аплодисменты и взгляды, полные ожидания, спустился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шла по стандартному сценарию, и после вручения всех наград организаторы устроили банкет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Чицю оставался надолго, но на этот раз, сославшись на незажившую рану, он лишь обменялся парой фраз с друзьями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выйти, как снова встретил Ци Ианя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сменил одежду для банкета, и чёрный костюм придал ему более зрелый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чувствовал, что уже может разглядеть в этом юноше черты будущей звезды, описанной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Ианя, Цзян Чицю остановился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 Иань, как и все, пришёл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произнёс юноша, оказались совсем не такими, как ожидал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Цицю, после вашего сообщения я много думал. Раз уж я решил учиться в Киноакадемии Хуаго, то должен серьёзно отнестись к учёбе и хорошо учиться актёрскому мастерству, — искренне сказал Ци Иань, глядя в глаза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Ци Ианя нельзя было просто описать как «актёра» или «певца». Он был неплох и в том, и в другом, но не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этот персонаж обладал невероятной способностью привлекать фанатов, и всего за несколько лет стал звездой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Ци Иань совсем не был так увлечён актёрским мастерством,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притворившись радостным, ответил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хотя сейчас это может звучать самонадеянно, но моя цель — стать таким же выдающимся актёром,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