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считал себя человеком не идеальным, но хорошим. В его глазах Шу Сунси был выдающимся актером, который в будущем обязательно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объект его чувств и время, в которое они появились, казались не совсем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Чтобы отпраздновать завершение съемок, давайте все вместе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развеять внезапно усилившиеся эмоции Шу Сунси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режиссера, Цзян Чицю действительно был идеальным мужчиной, и влюбиться в него после нескольких месяцев игры в паре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юноши быстро появляются и так же быстро исчезают, и после завершения съемок, когда они некоторое время не будут видеться, они естественным образом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режиссера, пока снег еще не прекратился, съемочная группа поспешила собраться для группового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слегка хаотичной, но довольно расслабленной обстановке в ухо Цзян Чицю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 —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работы над фильмом главный герой влюбился в него, и первая задача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этот момент сюжет, казалось бы, оставался на правильном пути, но на самом деле уже начал отклоняться.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влюбился в Цзян Чицю за время их совместной работы, но уровень этой любви далеко превзошел его ожидания и даже оригинальный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года церемонии награждения стали проводиться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Чицю был занят съемками фильма и восстановлением после травмы, поэтому не участвовал ни в одном мероприятии. Теперь, когда «Помост» был завершен, а его раны немного зажили, он наконец появился в списке гостей одной из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Полузакрытые съемки «Помоста» не допускали присутствия СМИ, и фанаты Цзян Чицю до сих пор беспокоились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одним из номинантов на звание лучшего актера года, и, согласно сюжету, в этом году статуэтка императора кино должна была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так долго не участвовал в подобных мероприятиях, что его команда очень серьезно отнеслась к этой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мероприятия несколько люксовых брендов прислали Цзян Чицю эксклюзивные наряды. В конце концов он выбрал белый атласный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съемки фильма, стилист Цзян Чицю воспользовался моментом, чтобы осветлить его темно-каштановые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все более бледной кожей и похудевшей фигурой, в этом белом атласном костюме Цзян Чицю выглядел как эльф, вышедший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тонкий, прямой и изящный нос в сочетании с чуть приподнятыми глазами заставлял любого, кто на него смотрел,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Цзян Чицю был занят съемками и восстановлением, поэтому давно не появлялся на публике. Теперь, увидев его в новом образе, даже его стилисты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на себя в зеркало, но не испытал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похоже, особенно оценил его андрогинную красоту, поэтому вместо традиционных часов для мужчин выбрал тонкий браслет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церемонию с Цзян Чицю пришла его агент И Маньмань. Увидев мужчину, выходящего из гардеробной, она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выглядишь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сосредоточен на кинокарьере, его агент уделяет внимание каждому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образ, И Маньмань с удовлетворением кивнула и, идя с ним к лифту, попросила ассистента накинуть на Цзян Чицю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была зима, и, хотя этот эксклюзивный наряд выглядел великолепно, он совсем не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травме Цзян Чицю несколько месяцев не сходили с первых полос шоу-бизнеса, и хотя его имя появилось в списке приглашенных на церемонию, а И Маньмань подтвердила его участие, все ждали его появления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на красной дорожке уже подходило к концу, у входа в зал медленно остановился белый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окружающие журналисты почувствовали нечто особенное и тут же направили свои камеры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выходить, — И Маньмань сняла с Цзян Чицю пальто, и сотрудники красной дорожки подошли,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кино, Цзян Чицю, конечно же, должен был появиться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машины, вспышки камер замигали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уже была ночь, вспышки сделали ее ярче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окружающим журналистам, задержался на несколько секунд и затем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появления интернет-форумы, посвященные церемонии,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Прямая трансляция ежегодной церемонии награждения «Ваньсин»: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Чицю появился! Боже, как он похудел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полгода не видел Чицю, рад, что он в хорошей форме. Та фотография с травмой, которая гуляла в сети, была ужасной!]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Чицю поправляется. Кстати, сегодня он выглядит, как ожившая фигурка…]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Чицю было настолько впечатляющим, что он, стоящий под ночным небом, словно бог луны, затмил все звезды и на мгновение заставил даже самых беспокоящихся фанатов забыть о его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сегодня шел по красной дорожке один, и, как главный гость, он привлек все внимание к своей белой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множества глаз Цзян Чицю не испытывал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зоны для фото, он ненадолго остановился, затем взял ручку у сотрудника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подошел к доске для автографов, свободного места уже не осталось. Считая, что загораживать чужую подпись невежливо, он немного подумал, затем поднял руку выше, к верхнему краю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травмы пострадала его левая рука, и, чтобы удержать равновесие, он не только поднял правую руку, но и слегка оперся левой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его эксклюзивного костюма немного сполз, и на запястье Цзян Чицю появился ужасный шрам, похожий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Чицю быстро опустил левую руку и сдвинул подпись на несколько сантиметров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действовал быстро, шрам все же заметили, и за полминуты появились десятки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Прямая трансляция ежегодной церемонии награждения «Ваньсин»: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объясните, что это у Чицю на запястье!]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ошибся? Его травма настолько серьезная?]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[плачет] Я вспомнил, как режиссер Ся Юньхэ говорил, что Чицю — идеальный актер, у него идеальные черты лица и даже кожа. А теперь на его руке такой шрам…!]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СМИ говорил, что на спине Чицю было еще больше шрамов от стекла… Интересно, как они зажили.]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[+4: [скриншот] Боже… Это так серьезно, я в слезах.]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скриншотах пальцы и запястье Цзян Чицю выглядели тонкими и изящными, как будто вырезанными из мрамора. Его кожа стала еще бледнее, и отдельно снятая рука казалась неживой, словно принадлежала статуе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стоящий неподалеку, тоже заметил руку Цзян Чицю и, когда тот закончил подписывать, осторожно задал вопрос, который волновал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