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спине Цзян Чицю переплетались, создавая ужасающую картину. Кроме того, учитывая его профессию, врачам пришлось быть особенно внимательными при наложении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страшная рана была на его руке — левая рука оказалась придавлена шкафом с реактивами, и важный сосуд был перерезан осколком стекла — именно из-за этого он потерял больше всего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если бы угол был смещён на пару миллиметров, это могло бы привести к перерезыванию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операция затянулась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пришёл вместе с врачами, и с момента, как Цзян Чицю попал в операционную, он сидел в одиночестве на стуле в коридоре, уткнувшись лицом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режиссёр, Ся Юньхэ всегда открыто называл Цзян Чицю своей музой. Поэтому он лучше, чем кто-либо другой, понимал, что эта травма, которая, вероятно, оставит шрамы, означала для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услышав, что пришёл Шу Бэйюань, Ся Юньхэ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влиятельной семьи, Шу Бэйюань, хоть и выглядел как плейбой, внутри был очень надёжным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шока он сразу же поручил своему помощнику связаться с другой больницей. Затем он один стоял в курилке у окна в дальнем конце коридора, закурив сигарету. Он не курил, а лишь хмуро смотрел, как она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Цзян Чицю летел на самолёте из другого города. Хотя компания пыталась контролировать общественное мнение, пока операция Цзян Чицю не завершится, обсуждения и догадки в сети не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приложения на телефонах выводили новости о травме Цзян Чицю. Как только кто-то подключался к интернету, он видел фотографии, сделанные фанатами снизу, на которых Цзян Чицю, весь в крови, выносят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мужчина был с закрытыми глазами,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ещё не закончилась, и агентство пока не знало, насколько серьёзны его травмы, поэтому опровергать слухи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шоу-бизнес, да и весь интернет Хуаго, был охвачен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Сунси, сидя на полу в своей комнате, раз за разом обновлял страницу, ожидая новостей о завершении операции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спустя несколько часов он так и не дождался таких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лишь увидел, как мужчина, с которым у Цзян Чицю ходили слухи о романе, прибыл на место в первую очередь, а затем охрана этого человека взяла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Очевидцы всё ещё толпились, но их эмоции немного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Шу Сунси испытывал лёгкую зависть к Шу Бэйюаню. Теперь эта скрытая зависть начала усиливаться, и Шу Сунси никогда раньше не хотел обладать властью этого мужчины так сильно,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фанаты Цзян Чицю не были такими активными, как фанаты Ци Ианя, их общее количество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редко рассказывал о себе публично, поэтому его фанаты знали о нём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считали, что он был человеком, который со всеми вёл себя вежливо и мягко, но в глубине души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согласно информации от съёмочной группы «Помоста», Цзян Чицю без колебаний спас двух молодых актёров и сотрудников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полностью изменил их мнение о нём — его доброта никогда не была показной.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царила напряжённая атмосфера, но благодаря функции блокировки боли эта операция для Цзян Чицю была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Шу Бэйюань прибыл в больницу в первую очередь, и не знал, что тот сделал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операция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индикатор «Идёт операция» погас, Шу Бэйюань, вышедший из курилки, и Ся Юньхэ, всё ещё сидевший на стуле, вместе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травмы Цзян Чицю не угрожали его жизни, когда его выкатили из операционной, Шу Бэйюань всё же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клане Шу, он считал себя эгоистичным человеком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Шу был большой семьёй, где отношения между членами были далеки от близких и часто строились на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Шу Бэйюань провожал в последний путь многих родственников, но никогда не чувствовал печали из-за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тайно радовался, что у него нет привязанностей и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как Цзян Чицю выходит из операционной, Шу Бэйюань впервые понял, что ему не всё равно, кто живёт, а кто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чувства испытывает к этому мужчине, но, увидев его после операции, Шу Бэйюань наконец осознал, что Цзян Чицю для него важнее,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раны были на спине, Цзян Чицю мог только лежать на боку. Его глаза были плотно закрыты, а из-за потери крови лицо было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каштановые кудри закрывали половину его лица, и в этот момент он казался таким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всегда считал Цзян Чицю произведением искусства и думал, что лучше всех понимает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был поражён этой хрупкой красотой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согрешил, испытывая влечение к слабости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охраной Шу Бэйюаня люди сначала вели себя спокойно, но через некоторое время кто-то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взгляды устремились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вертолёт! — Кто-то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достали телефоны и начали снимать вертолёт, который медленно снижался.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опускался, все смогли разглядеть — на чёрном вертолёте был огромный логотип частной больницы, принадлежащей клану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приземлился на стадионе Университета А. К этому времени университет уже выдворил всех посторонних, поэтому даже самые находчивые журналисты не смогли узнать, насколько серьёзны были травмы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увидели, как спустя некоторое время вертолёт снова поднялся в воздух, пролетел через половину города и приземлился в частной больнице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автомобилей, оставшихся у больницы, уехали без своих владельцев — очевидно, Шу Бэйюань тоже был на том вертолёте.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спустя несколько часов после происшествия, в сети появился новый тренд — «Шу Бэйюань и Цзян Чицю».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удаляющимся вертолётом, фанаты Ци Ианя, оставшиеся здесь ради сплетен, наконец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глубоко вздохнула и посмотрела на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охрана Шу Бэйюаня уже начала расходиться, и она наконец сказала то, что давно хотела: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Шу Бэйюань и Цзян Чицю,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был связан слухами о романах со многими знаменитостями, и даже ходили слухи о его щедрости. Но до этого он всегда вёл себя очень сдержанно, чётко разделяя слухи 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беглый взгляд на новости позволял понять, что на этот раз забота Шу Бэйюаня о Цзян Чицю действительно вышла за все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клана Шу находилось не в городе А, но их бизнес был распространён по всей стране и даже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частная больница была самой крупной в городе А, и её масштабы не шли ни в какое сравнение с университетской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современного медицинского оборудования, VIP-палаты были обставлены лучше, чем многие пятизвёздочные 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спины Цзян Чицю мог только лежать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перед собой огромное окно, за которым был густой лес, напоминавший первозданную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Увидев пейзаж за окном, Цзян Чицю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снова попал в какой-то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была на месте, и в его голове раздался знакомый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