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спине Цзян Чицю переплетались, создавая ужасающую картину. Кроме того, учитывая его профессию, врачам пришлось быть особенно внимательными при наложении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страшная рана была на его руке — левая рука оказалась придавлена шкафом с реактивами, и важный сосуд был перерезан осколком стекла — именно из-за этого он потерял больше всего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если бы угол был смещён на пару миллиметров, это могло бы привести к перерезыванию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операция затянулась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пришёл вместе с врачами, и с момента, как Цзян Чицю попал в операционную, он сидел в одиночестве на стуле в коридоре, уткнувшись лицом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Ся Юньхэ всегда открыто называл Цзян Чицю своей музой. Поэтому он лучше, чем кто-либо другой, понимал, что эта травма, которая, вероятно, оставит шрамы, означала для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услышав, что пришёл Шу Бэйюань, Ся Юньхэ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влиятельной семьи, Шу Бэйюань, хоть и выглядел как плейбой, внутри был очень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шока он сразу же поручил своему помощнику связаться с другой больницей. Затем он один стоял в курилке у окна в дальнем конце коридора, закурив сигарету. Он не курил, а лишь хмуро смотрел, как она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Цзян Чицю летел на самолёте из другого города. Хотя компания пыталась контролировать общественное мнение, пока операция Цзян Чицю не завершится, обсуждения и догадки в сети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приложения на телефонах выводили новости о травме Цзян Чицю. Как только кто-то подключался к интернету, он видел фотографии, сделанные фанатами снизу, на которых Цзян Чицю, весь в крови, выносят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мужчина был с закрытыми глазами,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ещё не закончилась, и агентство пока не знало, насколько серьёзны его травмы, поэтому опровергать слухи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шоу-бизнес, да и весь интернет Хуаго, был охвачен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сидя на полу в своей комнате, раз за разом обновлял страницу, ожидая новостей о завершении операции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спустя несколько часов он так и не дождался таких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лишь увидел, как мужчина, с которым у Цзян Чицю ходили слухи о романе, прибыл на место в первую очередь, а затем охрана этого человека взяла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всё ещё толпились, но их эмоции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Шу Сунси испытывал лёгкую зависть к Шу Бэйюаню. Теперь эта скрытая зависть начала усиливаться, и Шу Сунси никогда раньше не хотел обладать властью этого мужчины так сильно,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Цзян Чицю не были такими активными, как фанаты Ци Ианя, их общее количество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редко рассказывал о себе публично, поэтому его фанаты знали о нём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считали, что он был человеком, который со всеми вёл себя вежливо и мягко, но в глубине души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согласно информации от съёмочной группы «Помоста», Цзян Чицю без колебаний спас двух молодых актёров и сотрудников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полностью изменил их мнение о нём — его доброта никогда не была 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царила напряжённая атмосфера, но благодаря функции блокировки боли эта операция для Цзян Чицю была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Шу Бэйюань прибыл в больницу в первую очередь, и не знал, что тот сделал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операция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индикатор «Идёт операция» погас, Шу Бэйюань, вышедший из курилки, и Ся Юньхэ, всё ещё сидевший на стуле, вместе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травмы Цзян Чицю не угрожали его жизни, когда его выкатили из операционной, Шу Бэйюань всё же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клане Шу, он считал себя эгоистичным человеком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Шу был большой семьёй, где отношения между членами были далеки от близких и часто строились на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Шу Бэйюань провожал в последний путь многих родственников, но никогда не чувствовал печали из-за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тайно радовался, что у него нет привязанностей и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Цзян Чицю выходит из операционной, Шу Бэйюань впервые понял, что ему не всё равно, кто живёт, а кто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чувства испытывает к этому мужчине, но, увидев его после операции, Шу Бэйюань наконец осознал, что Цзян Чицю для него важнее,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раны были на спине, Цзян Чицю мог только лежать на боку. Его глаза были плотно закрыты, а из-за потери крови лицо было неестественно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каштановые кудри закрывали половину его лица, и в этот момент он казался таким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всегда считал Цзян Чицю произведением искусства и думал, что лучше всех понимает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поражён этой хрупкой красотой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согрешил, испытывая влечение к слабости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охраной Шу Бэйюаня люди сначала вели себя спокойно, но через некоторое время кто-то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взгляды устремились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вертолёт! —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достали телефоны и начали снимать вертолёт, который медленно снижался.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опускался, все смогли разглядеть — на чёрном вертолёте был огромный логотип частной больницы, принадлежащей клану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приземлился на стадионе Университета А. К этому времени университет уже выдворил всех посторонних, поэтому даже самые находчивые журналисты не смогли узнать, насколько серьёзны были травмы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увидели, как спустя некоторое время вертолёт снова поднялся в воздух, пролетел через половину города и приземлился в частной больнице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автомобилей, оставшихся у больницы, уехали без своих владельцев — очевидно, Шу Бэйюань тоже был на том вертолёте.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спустя несколько часов после происшествия, в сети появился новый тренд — «Шу Бэйюань и Цзян Чицю».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удаляющимся вертолётом, фанаты Ци Ианя, оставшиеся здесь ради сплетен, наконец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вздохнула и посмотрела на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охрана Шу Бэйюаня уже начала расходиться, и она наконец сказала то, что давно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Шу Бэйюань и Цзян Чицю,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был связан слухами о романах со многими знаменитостями, и даже ходили слухи о его щедрости. Но до этого он всегда вёл себя очень сдержанно, чётко разделяя слухи 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беглый взгляд на новости позволял понять, что на этот раз забота Шу Бэйюаня о Цзян Чицю действительно вышла за все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клана Шу находилось не в городе А, но их бизнес был распространён по всей стране и даже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больница была самой крупной в городе А, и её масштабы не шли ни в какое сравнение с университетской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современного медицинского оборудования, VIP-палаты были обставлены лучше, чем многие пятизвёздочные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спины Цзян Чицю мог только лежать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перед собой огромное окно, за которым был густой лес, напоминавший первозданную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Увидев пейзаж за окном, Цзян Чицю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снова попал в какой-то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была на месте, и в его голове раздался 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