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мир, кажется, слишком несчастлив. Ведь это же просто текст о шоу-бизнесе, почему здесь оказался пункт о травмах!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бутылка с реактивом упала с полки, осколки стекла вонзились в руку и спину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его белый халат полностью окрасился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 — Ся Юньхэ первым бросился вперёд, пытаясь поднять шкаф, который придавил Цзян Чицю, но в одиночку это было сделать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травмы Цзян Чицю не были настолько серьёзными, чтобы он сразу впал в глубокий обморок, но благодаря функции системы, блокирующей болевые ощущения, он мгновенно потерял сознание,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Юньхэ запаниковал, остальные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быстро увели Шу Сунси и Ци Ианя, которые также получили лёгкие порезы от стекла, а затем вместе подняли шкаф. К этому моменту левая сторона тела Цзян Чицю уже полностью была покрыта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Чицю… — Шу Сунси, вырвавшись из рук своего агента, опустился на колени рядом с Цзян Чицю, называя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мгновенно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Юньхэ, который первым бросился на помощь,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легкомысленный мужчина вдруг стал невероятно серьёзным. Его лицо омрачилось, и он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вызывайте скорую! Никто не трогайте Чицю! Режиссёр, очистите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Юньхэ покраснели, что особенно выделялось на фоне его тёмно-зелёных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напуганы его поведением, и, немного замешкавшись, режиссёр «Помоста» немедленно приказал всем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выхода из комнаты лицо Ци Ианя всё ещё выражало панику и непреодолимую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Шу Сунси,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тепличных условиях Шу Сунси с детства увлекался искусством, но в его жилах текла кровь клана Шу, которая несла в себе крупицу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Цзян Чицю, лежащего на полу, и тот факт, что он сам был вынужден просто уйти, впервые затронули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защитить Цзян Чицю, хотя бы… получить право оставаться рядом с ним в опасных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Шу Сунси перестал хотеть быть просто фанатом…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территории Университета А, где проходили съёмки, находилась довольно крупная университетская больница, и уже через несколько минут на место прибыли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Цзян Чицю выглядели ужасающе. Хотя разбитые стеклянные бутылки не обладали большой разрушительной силой, они легко разрезали одежду 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белом халате уже не осталось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фанаты Ци Ианя плотно окружили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приближающуюся с стороны университетской больницы машину скорой помощи и внезапно охваченный хаосом съёмочный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учебный корпус был построен в форме буквы «П», и место, где сейчас стояли фанаты, позволяло видеть полуоткрытый коридор, ведущий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что происходит наверху? — Девушка внизу, которая всё это время смотрела вверх на съёмочную площадку, потянула за рукав свою подругу. — Мне кажется,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Ожидающие фанаты тоже заметили происходящее, и некоторые даже начали снимать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Спрошенная девушка нервно покачала головой,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бы с Сяо Ци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это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повезло: вскоре после её слов она увидела, как Ци Иань в сопровождении своего агента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 Сяо Ци всё в порядке, но он выглядит очень напряжённым. — Девушка, держа в руке телефон, продолжила снимать,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Сунси тоже вышел, похоже, актёры в порядке. — Сказав это, фанатка вдруг замолчала и встретилась взглядом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одновременно осознали одну вещь — помимо Шу Сунси и Ци Ианя, на месте был ещё и Цзян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на съёмочной площадке «Помоста» уже через две минуты было опубликовано студентами и фанатами, ожидавшими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и так привлекал много внимания, а огромное количество активных фанатов Ци Ианя в сети только подогрело интерес к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врачи наверху оказывали Цзян Чицю первую помощь, несколько связанных с этим тем уже взлетели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Цзян Чицю было слишком много стекла, и он продолжал терять кровь. Врачи смогли лишь немного обработать раны, после чего его на носилках увезли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начали разгонять фанатов, блокировавших дорогу, но даже после того как всех оттеснили к клумбам, люди продолжали пристально смотреть на вход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выходит! Человек выходит! — Увидев врачей, кто-то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появился перед ними лишь на мгновение, прежде чем его закрыли врачи и работники съёмочной группы, но они всё же успели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Чицю… Почему он весь в крови? — Через некоторое время кто-то пробормотал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больницу, Цзян Чицю сразу же был отправлен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серьёзных травм, но удаление стеклянных осколков из ран оказалось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сети уже бурлил хэштег #ЦзянЧицюТравма.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папарацци Хуаго собрались у входа в университетскую больницу, а чтобы избежать ещё большего ажиотажа, Шу Сунси и Ци Иань были увезены своими агентами сразу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никогда раньше не чувствовал себя так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осторожнее на съёмках; если бы он заметил оператора; если бы он смог удержать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сидел на полу, пристально глядя на экран телефона, как и множество других пользователей сети, ожидая новостей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Шу Сунси всегда его баловала, с детства он ни в чём не нуждался, и даже те вещи, которых он не хотел, автоматически появлялись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таких условиях Шу Сунси был довольно спокойным человеком, что резко контрастировало с его последующим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его сердце впервые возникло сильное желание — он хотел быть рядом с Цзян Чицю, не расставаясь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самых известных университетов города А, Университет А всегда привлекал внимание, но сегодня он был особенно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университет, ранее придерживавшийся политики открытого кампуса, начал выдворять посторонних. Однако у университетской больницы был вход, выходящий прямо на улицу, и к этому моменту он был плотно окружён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множества СМИ были направлены на вход в больницу, и даже прохожие, увидев новости, останавливались и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больнице медленно подъехали три чёрных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журналисты успели среагировать, у входа в больницу появилась группа охранников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излучали мощную ауру, с которой не могли сравниться предыдущие охранники, поддерживавшие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даже самые смелые журналисты Хуаго невольно отступили на шаг,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машины вышел Шу Бэйюань в сером пальто. Его лицо было серьёзным, и, выйдя из машины, он без промедления направился к входу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затворы камер защёлкали как сумасшедшие, множество людей громко выкрикивали имя Шу Бэйюаня, но он, словно не слыша, продолжал идти,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больница А состояла из семи этажей. Как только лифт остановился, Шу Бэйюань быстро вышел, не дожидаясь, пока двери полностью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светящуюся надпись «Идёт операция», Шу Бэйюань невольно сжал кулаки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почти тридцать лет, он никогда раньше не чувствовал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с тобой всё должно быть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бутылки с реактивами были небольшими, осколки стекла оказались более опасными, чем можно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некоторых из них находились вещества, которые, попав в раны, усложнили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