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мир, кажется, слишком несчастлив. Ведь это же просто текст о шоу-бизнесе, почему здесь оказался пункт о травмах!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бутылка с реактивом упала с полки, осколки стекла вонзились в руку и спину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его белый халат полностью окрасился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Чицю! — Ся Юньхэ первым бросился вперёд, пытаясь поднять шкаф, который придавил Цзян Чицю, но в одиночку это было сделать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травмы Цзян Чицю не были настолько серьёзными, чтобы он сразу впал в глубокий обморок, но благодаря функции системы, блокирующей болевые ощущения, он мгновенно потерял сознание, не подавая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Ся Юньхэ запаниковал, остальные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съёмочной группы быстро увели Шу Сунси и Ци Ианя, которые также получили лёгкие порезы от стекла, а затем вместе подняли шкаф. К этому моменту левая сторона тела Цзян Чицю уже полностью была покрыта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Чицю… — Шу Сунси, вырвавшись из рук своего агента, опустился на колени рядом с Цзян Чицю, называя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площадка мгновенно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Юньхэ, который первым бросился на помощь, наконец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легкомысленный мужчина вдруг стал невероятно серьёзным. Его лицо омрачилось, и он строго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вызывайте скорую! Никто не трогайте Чицю! Режиссёр, очистите площадку!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Юньхэ покраснели, что особенно выделялось на фоне его тёмно-зелёных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напуганы его поведением, и, немного замешкавшись, режиссёр «Помоста» немедленно приказал всем покинуть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выхода из комнаты лицо Ци Ианя всё ещё выражало панику и непреодолимую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Шу Сунси,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тепличных условиях Шу Сунси с детства увлекался искусством, но в его жилах текла кровь клана Шу, которая несла в себе крупицу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Цзян Чицю, лежащего на полу, и тот факт, что он сам был вынужден просто уйти, впервые затронули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защитить Цзян Чицю, хотя бы… получить право оставаться рядом с ним в опасных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какого-то момента Шу Сунси перестал хотеть быть просто фанатом…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территории Университета А, где проходили съёмки, находилась довольно крупная университетская больница, и уже через несколько минут на место прибыли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Цзян Чицю выглядели ужасающе. Хотя разбитые стеклянные бутылки не обладали большой разрушительной силой, они легко разрезали одежду и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на белом халате уже не осталось белых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фанаты Ци Ианя плотно окружили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приближающуюся с стороны университетской больницы машину скорой помощи и внезапно охваченный хаосом съёмочный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учебный корпус был построен в форме буквы «П», и место, где сейчас стояли фанаты, позволяло видеть полуоткрытый коридор, ведущий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посмотри, что происходит наверху? — Девушка внизу, которая всё это время смотрела вверх на съёмочную площадку, потянула за рукав свою подругу. — Мне кажется,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Ожидающие фанаты тоже заметили происходящее, и некоторые даже начали снимать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Спрошенная девушка нервно покачала головой, через некоторое время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только бы с Сяо Ци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бы это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повезло: вскоре после её слов она увидела, как Ци Иань в сопровождении своего агента вышел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с Сяо Ци всё в порядке, но он выглядит очень напряжённым. — Девушка, держа в руке телефон, продолжила снимать,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Сунси тоже вышел, похоже, актёры в порядке. — Сказав это, фанатка вдруг замолчала и встретилась взглядом со своей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одновременно осознали одну вещь — помимо Шу Сунси и Ци Ианя, на месте был ещё и Цзян Чицю!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на съёмочной площадке «Помоста» уже через две минуты было опубликовано студентами и фанатами, ожидавшими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и так привлекал много внимания, а огромное количество активных фанатов Ци Ианя в сети только подогрело интерес к событию.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врачи наверху оказывали Цзян Чицю первую помощь, несколько связанных с этим тем уже взлетели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Цзян Чицю было слишком много стекла, и он продолжал терять кровь. Врачи смогли лишь немного обработать раны, после чего его на носилках увезли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уже начали разгонять фанатов, блокировавших дорогу, но даже после того как всех оттеснили к клумбам, люди продолжали пристально смотреть на вход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выходит! Человек выходит! — Увидев врачей, кто-то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появился перед ними лишь на мгновение, прежде чем его закрыли врачи и работники съёмочной группы, но они всё же успели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Чицю… Почему он весь в крови? — Через некоторое время кто-то пробормотал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больницу, Цзян Чицю сразу же был отправлен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получил серьёзных травм, но удаление стеклянных осколков из ран оказалось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 сети уже бурлил хэштег #ЦзянЧицюТравма.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папарацци Хуаго собрались у входа в университетскую больницу, а чтобы избежать ещё большего ажиотажа, Шу Сунси и Ци Иань были увезены своими агентами сразу после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никогда раньше не чувствовал себя так виновато.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осторожнее на съёмках; если бы он заметил оператора; если бы он смог удержать Цзян Чицю…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сидел на полу, пристально глядя на экран телефона, как и множество других пользователей сети, ожидая новостей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Шу Сунси всегда его баловала, с детства он ни в чём не нуждался, и даже те вещи, которых он не хотел, автоматически появлялись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таких условиях Шу Сунси был довольно спокойным человеком, что резко контрастировало с его последующим превращением.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в его сердце впервые возникло сильное желание — он хотел быть рядом с Цзян Чицю, не расставаясь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самых известных университетов города А, Университет А всегда привлекал внимание, но сегодня он был особенно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происшествия университет, ранее придерживавшийся политики открытого кампуса, начал выдворять посторонних. Однако у университетской больницы был вход, выходящий прямо на улицу, и к этому моменту он был плотно окружён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множества СМИ были направлены на вход в больницу, и даже прохожие, увидев новости, останавливались и не хотели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больнице медленно подъехали три чёрных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журналисты успели среагировать, у входа в больницу появилась группа охранников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излучали мощную ауру, с которой не могли сравниться предыдущие охранники, поддерживавшие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даже самые смелые журналисты Хуаго невольно отступили на шаг, освобождая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машины вышел Шу Бэйюань в сером пальто. Его лицо было серьёзным, и, выйдя из машины, он без промедления направился к входу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затворы камер защёлкали как сумасшедшие, множество людей громко выкрикивали имя Шу Бэйюаня, но он, словно не слыша, продолжал идти,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Университетская больница А состояла из семи этажей. Как только лифт остановился, Шу Бэйюань быстро вышел, не дожидаясь, пока двери полностью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впереди светящуюся надпись «Идёт операция», Шу Бэйюань невольно сжал кулаки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почти тридцать лет, он никогда раньше не чувствовал такого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с тобой всё должно быть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бутылки с реактивами были небольшими, осколки стекла оказались более опасными, чем можно было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некоторых из них находились вещества, которые, попав в раны, усложнили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