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была единственная сцена в фильме «Помост», где Шу Сунси и Ци Иань играли вместе. Хотя его роль в этой сцене была незначительной, Цзян Чицю всё же было интересно, какие искры высечет их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площадку, Ся Юньхэ сначала поговорил с режиссёром, а затем сел в сторонке, чтобы наблюдать за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скорее, наблюдать за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начались, в лаборатории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сидел за столом, на котором стояли различные пробирки, в белом халате, который явно был постиран много раз и выглядел поношенным.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двигалась за шкафом с пробирками, и сквозь прозрачные или тёмно-коричневые стеклянные бутылки мужчина выглядел ещё более загадочным и меланхоличным.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знаменитым императором кино Хуаго, Цзян Чицю идеально справился с этим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внимательно следя за изображением на мониторе, пока сцена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«все» включали не только съёмочную группу и Ся Юньхэ, но и Шу Сунси с Ци Ианем, которым предстояло скоро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кадра на ладонях Ци Ианя выступил лёгкий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ударить лицом в грязь перед Чицю-гэ,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актёрское мастерство Ци Ианя было не на высоте, он обладал амбициями и талантом. В последнее время он несколько раз обращался за советами к Цзян Чицю и уже значительно улучшил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Иань видел выступление Шу Сунси и даже слышал о его славе ещё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началом съёмок он невольно воспринял Шу Сунси как соперника, что вызвало у него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Ци Иань несколько раз повторил слова поддержки, глубоко вздохнул и подошёл к шкафу с пробирками.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туда же подошёл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взглянул на двух юношей перед собой. Хотя они уже встречались на съёмочной площадке, сегодня был их первый совместный дубль, и они, казалось, ещё не очень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максимальной реалистичности фильм «Помост» снимался полностью на реальных локациях. Лаборатория, построенная в середине прошлого века, выглядела красиво на камеру, но её оборудование было старым, и даже пол скрипел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сцен, в этой Шу Сунси и Ци Иань должны были вступить в конфликт. Проход между двумя рядами шкафов с реактивами был очень узким, и перед началом съёмок режиссёр подошёл к актёрам и оператору, чтобы напомнить им о позициях.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Юньхэ, наблюдавший за происходящим, тоже подошёл. Он облокотился на лабораторный стол, взглянул на двух юношей, внимательно слушающих инструкции, и как бы невзначай спросил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кажется, тебе нравится этот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небольшой, и слова Ся Юньхэ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заметил, как Шу Сунси, услышав вопрос, явно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оценки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вспомнил, что в оригинальном романе Ся Юньхэ и Шу Сунси впоследствии много сотрудничали, что говорило о том, что их отношения сложились хорошо, и Ся Юньхэ тоже высоко ценил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Чицю снова не поскупился на похвалу в адрес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Ци Иань, стоявший рядом, слегка нахмурился, или, скорее,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Иань прекрасно знал, что его мастерство ещё далеко от уровня Шу Сунси, услышав, как Цзян Чицю так щедро хвалит его, он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 Ся Юньхэ обменялись парой фраз, и режиссёр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Цзян Чицю был лишь фоном, ему нужно было лишь сидеть на месте и изображать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начались, Цзян Чицю закрыл глаза. Он слышал, как за шкафом с пробирками Шу Сунси и Ци Иань произносили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мог представить, что во второй половине сцены произойдёт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 Чицю Шу Сунси и Ци Иань, следуя сценарию, разыгрывали свой конфликт по ту сторону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камер окружали их, тщательно фиксируя каждое движение и выражение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 закрытыми глазами не видел, как Шу Сунси и Ци Иань играли эту сцену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Юньхэ, который изначально наблюдал за Цзян Чицю, в какой-то момент перевёл взгляд на двух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Иань был новичком, но он всё же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к этому моменту он лишь немного посоветовался с Шу Сунси и смог успешно завершить сцену. Но теперь его наставником стал Цзян Чицю, и кратковременные тренировки дали поразительный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молодых актёра, впервые снимавшиеся в кино, действительно вжились 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противостояние на мониторе, даже режиссёр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фильма это было безусловно хорошо, но для сюжета задания…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Вжившись в роли, Шу Сунси и Ци Иань действовали всё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дублей их конфликт стал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перешёл от сидения на стуле к стоянию позади Ци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посредственной игры в оригинале, в этой сцене они оба раскрылись на полную. С их движениями операторы становились всё более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произошёл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эмоций Шу Сунси и Ци Иань стали двигаться более резко. Один из операторов, отступая, случайно отклонился от заданной траектории и сильно ударился о шкаф с пробирками.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ещё не успели осознать произошедшее, Ся Юньхэ резко встал со стула, но его реакция запоздала.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Чицю! Уходи! — только произнёс он, как шкаф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Цзян Чицю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Главный герой в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и Ци Иань были молодыми актёрами без опыта, и они ещё не поняли, что происходит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шкаф в полуметре от себя и двух главных героев перед ним, Цзян Чицю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оба главных героя оказались здесь, он был вынужден спасти их, даже если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и Ци Иань находились на начальном этапе своей карьеры, в отличие от Цзян Чицю, который уже достиг определённого статуса и мог свободно выбирать проекты. В ближайшее время их график был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сейчас получат травмы, это неизбежно повлияет на их карьеру, и сюжет этого мира сразу же сильно отклонится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тяжелым, и на нём стояли стеклянные бутылки. Обычно пробирки должны были быть закреплены, но из-за предстоящей сцены с их разбитием их просто поставили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во множестве миров и пережив множество опасных ситуаций, Цзян Чицю реагировал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шкаф начал падать, он не стал сразу уходить. Вместо этого он сделал шаг вперед, одной рукой оттолкнул стоящего перед ним человека, а другой упёрся в падающий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Цзян Чицю минимизировала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и Ци Иань, а также ещё один оператор, пошатнувшись, избежали падения шкафа, а его действия немного замедлили скорость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шкаф весил более сотни килограммов, и на нём стояли стеклянные бутылки. Как можно было просто так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шкаф упал, и половина тела Цзян Чицю оказалась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[Блокировка болевых ощущений]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этой функции, в момент падения шкафа Цзян Чицю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увидел, как на него падает тень,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