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сначала отдохнём, — поспешно похлопал режиссёр Ци Ианя по спине и велел съёмочной группе подготовиться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 второй половине дня должны были проходить в той же лаборатории, поэтому, немного убрав оборудование, сотрудники направились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изначально хотел утешить явно нервничающего Ци Ианя, но, вспомнив о своей роли «соперника», он холодно развернулся и вышел вслед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 заметил, как к Ци Ианю подошла его ассистентка. Она что-то сказала ему, видимо, предложив пойти поесть, но юноша упрямо покачал головой, взял сценарий и остался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Цзян Чицю, его персонаж был человеком крайне 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хорошего вида на камеру он почти ничего не ел за обедом. Проведя некоторое время в своей личной комнате отдыха, Цзян Чицю вспомнил о главном герое, оставшемся в лаборатории, и, немного подумав, всё же решил вернуться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мельком взглянуть,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увидел, как юноша сидит в одиночестве на стуле в лаборатории,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ситуация? Неужели его утреннее поведение напугало парня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отреагировать, Цзян Чицю заметил, как Ци Иань, сидевший неподалёку, увидел его в окне. Юноша резко встал со стула и с явным волнением уставился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Чи… Чицю-гэ?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Обнаруженный, Цзян Чицю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Ци Иань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напугал главного героя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поздних главах романа «Император кино из высшего общества» Ци Иань становится влиятельной международной звездой, кумиром множества людей в шоу-бизнесе и первой величиной в Хуаго. Он был полной противоположностью этому юноше, который плакал от его поведения…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Чицю мысленно воскликнул и машинально достал из кармана упаковку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протянул он салфетки Ци Ианю, слегка неодобрительно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сцена. Не стоит так себя изматывать.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Цзян Чицю осознал: Ци Ианю всего семнадцать лет. Несмотря на то что перед фанатами он выглядел зрелым и совершенным, на самом деле он был всего лишь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персонажа, который по сути не любил вмешиваться в чужие дела, Цзян Чицю имел одну слабость — он слишком любил заботиться о других и был крайне уступчив к мягкому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главный герой плачет перед ним, Цзян Чицю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взял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перестань плакать. Эта сцена в целом неплохая, просто ты слишком напряжён.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великий император кино под пристальным взглядом покрасневших глаз Ци Ианя начал внимательно объяснять ему сюжет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вернулась на площадку, они увидели следующую картину: Цзян Чицю и Ци Иань сидели за лабораторным столом, внимательно изучая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объясняющий сюжет, выглядел серьёзным, но при этом невероятно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Иань, сидевший рядом с ним, с покрасневшими глазами старался успокоить дыхание и внимательно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режиссёр, который хорошо знал Цзян Чицю, был поражён: когда великий император кино начал помогать новичкам? Шу Сунси, обладающий удивительным талантом, — это одно, но даже Ци Иань, который постоянно проваливал дубли, удостоился такого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Цзян Чицю присоединился к «Помосту» не ради съёмок, а ради благотворительности?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дополнительные занятия с Цзян Чицю дали результат, то ли личное общение немного сняло напряжение Ци Ианя, но во второй половине дня, несмотря на несколько проваленных дублей, общий результат съёмок был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утром, когда съёмки отставали от графика, к концу дня группа успела завершить все запланированные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был удивлён… Неужели помощь Цзян Чицю действительно настолько эффективна?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Цзян Чицю вернулся в комнату отдыха, переоделся в тёплый свитер и, надев солнечные очки, в окружении сотрудников направился к машине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здесь было полно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давно стал мировой звездой, но его поклонники знали, что великий император кино ценит приватность и не любит, когда его личную жизнь нарушают. Поэтому после нескольких неудачных попыток в прошлом фанаты Цзян Чицю больше не ждали его у входа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было слишком много фанатов Ци Ианя, и во время съёмок ассистент Цзян Чицю уже отогнал машину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удивлению всех, издалека заметив приближение Цзян Чицю, Ци Иань вдруг повернулся, помахал ему рукой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Чицю-гэ,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на ранних этапах сюжета Ци Иань был таким энергичным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Цзян Чицю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отрегулировал высоту сиденья, собираясь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не мог представить, что в первый же день их встречи с Ци Ианем сюжет уже начал незаметно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Иань и Шу Сунси оба были выпускниками актёрского факультета киношколы в стране А. Шу Сунси был старше Ци Ианя на несколько курсов, так что он считался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романа «Император кино из высшего общества» была написана довольно сжато, и многие сцены автор либо опустил, либо упомянул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оригинале не было описано, как Ци Иань долго не мог справиться с одной сценой, а его персонаж, не желавший вмешиваться и, казалось, несколько презиравший его, в итоге обратился за помощью к старшему брату Шу Сунси, чтобы разобраться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«Помоста» Шу Сунси и Ци Иань были просто друзьями и братьями по учёбе. Но именно благодаря его помощи, когда Шу Сунси оказался в трудной ситуации и все отвернулись от него, верный Ци Иань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Цзян Чицю ошибся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кино, требовательно относящийся к качеству фильмов, Цзян Чицю почти никогда не участвовал в других публичных мероприятиях во время съёмок. В последнее время нагрузка на съёмках «Помоста» значительно уменьшилась, и после ужина в отеле у Цзян Чицю оставалось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его номер пришёл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Ся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Юньхэ пришёл к Цзян Чицю по серьёзному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чашку кофе и, усевшись на маленький диван в кабинете, с улыбкой смотрел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некоторое время, он подошёл к нему, только когда тот оторвал взгляд от экрана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Чицю? Хочешь взяться за этот сценарий? — Ся Юньхэ взглянул на экран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создана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«Император кино из высшего общества» Цзян Чицю в глазах главного героя стал злодеем, до самой смерти он ни на йоту не уронил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который Ся Юньхэ предложил Цзян Чицю, в итоге стал непреодолимой вершиной в кинематографе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герой Шу Сунси начал свою легендарную карьеру только после того, как его фильмы превзошли этот по кассовым сборам и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Юньхэ, Цзян Чицю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Ха-ха, немного изменил имя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со следующим фильмом пока ещё далеко, и Ся Юньхэ, завершив работу над монтажом, наконец-то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Кинематограф Хуаго не такой уж большой, но и не маленький. Ся Юньхэ и режиссёр «Помоста» давно знакомы, поэтому, когда у него появилось свободное время, он заглянул на съёмочную площадку под предлогом наблюдения 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снова проходили в лаборатории, и сцена заключалась в том, что Шу Сунси приходит к Цзян Чицю, где у него возникает конфликт с учеником, которого играет Ци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