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Иань, который пришёл на съёмки в качестве приглашённого актёра, играл роль студента Цзян Чицю. Это означало, что его первая сцена в карьере была совместной с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Иань закончил грим и укладку чуть быстрее, чем Цзян Чицю. Когда тот вошёл в лабораторию, Ци Иань уже сидел на стуле, спокойно готовясь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мужчину, окружённого съёмочной группой, который вошёл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осенний свет проникал через тонкие стёкла старого учебного корпуса, оставляя на полу круглые световые пятна. Несколько из них упали на бежевую рубашку Цзян Чицю, делая его образ ещё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Иань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сцены за пределами университета, где он был окружён фанатами, Ци Иань казался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повернулся к нему с улыбкой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обсудить что-то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Иань и Шу Сунси были главными героями романа «Император кино из высшего общества», их позиции в сознании Цзян Чицю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общаясь с Ци Ианем, Цзян Чицю не проявлял такого же тепла, как с Шу Сунси.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члены съёмочной группы не обратили на это особого внимания, ведь, кроме Шу Сунси, Цзян Чицю всегда был вежливым, но слегка отстранённым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увидев такую реакцию, Ци Иань почувствовал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очень простой: отношения главных героев зашли в тупик, и Цзян Чицю, работая, невольно отвлёкся. Увидев это, Ци Иань, играющий студента, осторожно подошёл и попытался узнать,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на места, начинаем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была небольшой, поэтому на съёмочной площадке находились только ключевые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режиссёра в помещении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который только что смеялся и обсуждал сценарий с командой, словно переключился на другую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стал тем меланхоличным учителем из «Помоста», погружённым в любовные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изменилась атмосфера вокруг Цзян Чицю, Ци Иань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лабораторным оборудованием, Цзян Чицю долго смотрел на флакон с реактивом, не произнося ни слова. Он стоял неподвижно, даже не меняя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крупному плану зрители могли увидеть в его глазах невероятно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Иань осторожно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 — он неуверенно взглянул на Цзян Чицю. — Вы в последние дни кажетесь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произнеся эти строки, режиссёр, сидящий у монитора,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Ци Иань играл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как и было написано в сценарии, выразил заботу, его эмоции были далеки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режиссёра, с таким уровнем актёрского мастерства Ци Иань мог бы сниматься в молодёжных сериалах или коммерческих фильмах, но по сравнению с другими актёрами «Помоста» он явно не дотягивал.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режиссёр успел что-то сказать, Цзян Чицю, который должен был отвечать на реплики Ци Ианя, поднял голову. Он посмотрел в сторону режиссёра, сжал губы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было мало людей, и, как только Цзян Чицю заговорил, все сотрудники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Цзян Чицю и Шу Сунси в последнее время было настолько гладким, что все забыли, насколько высоки были требования Цзян Чицю к профессиональным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самых низов до звания императора кино, оригинальный герой предъявлял к своим работам невероятно высокие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Чицю в этом плане был ещё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Ци Иань считает его соперником, Цзян Чицю решил, что ему не нужно специально стараться произвести хорошее впечатление или поддерживать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увидели, как лицо Цзян Чицю постепенно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Иань, который только недавно дебютировал и впервые снимался в кино, едва осмеливался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взял сценарий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осторожен. Если твой персонаж действительно так боялся учителя, он бы не задал такой вопрос в явно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осторожность Ци Ианя была частично связана с его персонажем, а частично — с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Иань уже некоторое время был на сцене и участвовал во многих шоу, в кино он был полным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эпизод его первой съёмки был с Цзян Чицю, и, вероятно, никто в китайском шоу-бизнесе не смог бы справиться с этим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Шу Сунси, который сначала снял несколько сцен в одиночку, а потом работал с Цзян Чицю, в первый раз тоже не справился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замечание Цзян Чицю, Ци Иань поспешно согласился. Но понимание и выполнение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дублях Ци Иань так и не нашёл нужного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«Помоста», хотя и получил множество наград, по опыту был далёк от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Чицю всё ещё недоволен, он мог только следовать его указаниям, снимая одну и ту же сцену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Чицю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свою прошлую жизнь в Имперском научно-исследовательском институте… По крайней мере, тогда он мог работать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дублем Ци Иань становился всё более нервным. В итоге результаты съёмок стали даже хуже, чем в первый раз. Время незаметно подошло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не мог не удивиться: неужели главный герой на начальном этапе был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«Помост» стал хитом того года в Хуаго, и почти все актёры получили награды. В романе также упоминалось, что даже Ци Иань, который снялся лишь в эпизоде, получил награду за переход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Ианя «Помост» стал важным шагом в карьере, и именно благодаря участию в этом фильме он выделился среди множества других идолов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текущему уровню актёрского мастерства Ци Ианя, он точно не заслужил бы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компания Ци Ианя купила ему этот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Чицю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насколько велико его влияние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Чицю хмурится на мониторе, режиссёр, не дожидаясь его слов, остановил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остановившиеся камеры, Цзян Чицю удивился, а затем услышал голос Ци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Чицю… — голос юноши звучал жалобно, словно он вот-вот заплачет. — Я задержал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Чицю успел опомниться от извинений главного героя, режиссёр быстро подошёл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Ци Иань ведь новичок, давай не будем торопиться,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слегка ошеломлён внезапным вмешательством режиссёра, но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вздохнул и невольно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Чицю снова стал тем добрым и заботливым императором кино. Он улыбнулся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давайте все отдохнём. Кажется, Ци Иань тоже немного нервничает. Может, стоит расслабиться, а потом продолжить съёмки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 Чицю временно отложил сцену, режиссёр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Иань был одним из самых популярных молодых артистов Хуаго, и крупная компания, стоящая за ним, изо всех сил старалась продвинуть его. Чтобы он смог сняться в «Помосте», они приложили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