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Иань, который пришёл на съёмки в качестве приглашённого актёра, играл роль студента Цзян Чицю. Это означало, что его первая сцена в карьере была совместной с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Иань закончил грим и укладку чуть быстрее, чем Цзян Чицю. Когда тот вошёл в лабораторию, Ци Иань уже сидел на стуле, спокойно готовясь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мужчину, окружённого съёмочной группой, который вошёл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осенний свет проникал через тонкие стёкла старого учебного корпуса, оставляя на полу круглые световые пятна. Несколько из них упали на бежевую рубашку Цзян Чицю, делая его образ ещё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Иань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сцены за пределами университета, где он был окружён фанатами, Ци Иань казался немного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повернулся к нему с улыбкой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обсудить что-то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Иань и Шу Сунси были главными героями романа «Император кино из высшего общества», их позиции в сознании Цзян Чицю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общаясь с Ци Ианем, Цзян Чицю не проявлял такого же тепла, как с Шу Сунси.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члены съёмочной группы не обратили на это особого внимания, ведь, кроме Шу Сунси, Цзян Чицю всегда был вежливым, но слегка отстранённым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увидев такую реакцию, Ци Иань почувствовал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очень простой: отношения главных героев зашли в тупик, и Цзян Чицю, работая, невольно отвлёкся. Увидев это, Ци Иань, играющий студента, осторожно подошёл и попытался узнать,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на места, начинаем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небольшой, поэтому на съёмочной площадке находились только ключевые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режиссёра в помещении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который только что смеялся и обсуждал сценарий с командой, словно переключился на другую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стал тем меланхоличным учителем из «Помоста», погружённым в любовные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изменилась атмосфера вокруг Цзян Чицю, Ци Иань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лабораторным оборудованием, Цзян Чицю долго смотрел на флакон с реактивом, не произнося ни слова. Он стоял неподвижно, даже не меняя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крупному плану зрители могли увидеть в его глазах невероятно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Иань осторожно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 — он неуверенно взглянул на Цзян Чицю. — Вы в последние дни кажетесь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произнеся эти строки, режиссёр, сидящий у монитора,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Ци Иань играл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как и было написано в сценарии, выразил заботу, его эмоции были далеки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режиссёра, с таким уровнем актёрского мастерства Ци Иань мог бы сниматься в молодёжных сериалах или коммерческих фильмах, но по сравнению с другими актёрами «Помоста» он явно не дотягивал.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режиссёр успел что-то сказать, Цзян Чицю, который должен был отвечать на реплики Ци Ианя, поднял голову. Он посмотрел в сторону режиссёра, сжал губы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было мало людей, и, как только Цзян Чицю заговорил, все сотрудники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Цзян Чицю и Шу Сунси в последнее время было настолько гладким, что все забыли, насколько высоки были требования Цзян Чицю к профессиональным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самых низов до звания императора кино, оригинальный герой предъявлял к своим работам невероятно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Чицю в этом плане был ещё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Ци Иань считает его соперником, Цзян Чицю решил, что ему не нужно специально стараться произвести хорошее впечатление или поддерживать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увидели, как лицо Цзян Чицю постепенно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Иань, который только недавно дебютировал и впервые снимался в кино, едва осмеливался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взял сценарий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осторожен. Если твой персонаж действительно так боялся учителя, он бы не задал такой вопрос в явно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осторожность Ци Ианя была частично связана с его персонажем, а частично — с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Иань уже некоторое время был на сцене и участвовал во многих шоу, в кино он был полным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его первой съёмки был с Цзян Чицю, и, вероятно, никто в китайском шоу-бизнесе не смог бы справиться с этим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Шу Сунси, который сначала снял несколько сцен в одиночку, а потом работал с Цзян Чицю, в первый раз тоже не справился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замечание Цзян Чицю, Ци Иань поспешно согласился. Но понимание и выполнение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следующих дублях Ци Иань так и не нашёл нужного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«Помоста», хотя и получил множество наград, по опыту был далёк от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Чицю всё ещё недоволен, он мог только следовать его указаниям, снимая одну и ту же сцену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Чицю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свою прошлую жизнь в Имперском научно-исследовательском институте… По крайней мере, тогда он мог работать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дублем Ци Иань становился всё более нервным. В итоге результаты съёмок стали даже хуже, чем в первый раз. Время незаметно подошло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не мог не удивиться: неужели главный герой на начальном этапе был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«Помост» стал хитом того года в Хуаго, и почти все актёры получили награды. В романе также упоминалось, что даже Ци Иань, который снялся лишь в эпизоде, получил награду за переход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Ианя «Помост» стал важным шагом в карьере, и именно благодаря участию в этом фильме он выделился среди множества других идолов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текущему уровню актёрского мастерства Ци Ианя, он точно не заслужил бы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компания Ци Ианя купила ему этот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Чицю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насколько велико его влияние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Чицю хмурится на мониторе, режиссёр, не дожидаясь его слов, остановил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остановившиеся камеры, Цзян Чицю удивился, а затем услышал голос Ци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Чицю… — голос юноши звучал жалобно, словно он вот-вот заплачет. — Я задержал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Чицю успел опомниться от извинений главного героя, режиссёр быстро подошёл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Чицю, Ци Иань ведь новичок, давай не будем торопиться,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был слегка ошеломлён внезапным вмешательством режиссёра, но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вздохнул и невольно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Чицю снова стал тем добрым и заботливым императором кино. Он улыбнулся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давайте все отдохнём. Кажется, Ци Иань тоже немного нервничает. Может, стоит расслабиться, а потом продолжить съёмки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 Чицю временно отложил сцену, режиссёр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Иань был одним из самых популярных молодых артистов Хуаго, и крупная компания, стоящая за ним, изо всех сил старалась продвинуть его. Чтобы он смог сняться в «Помосте», они приложили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