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устремил взгляд на пальцы Цзян Чицю, и в его голове вдруг возникло желание слегка поцеловать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нет… Шу Сунси быстро одернул себя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о чем только что подумал Шу Сунси, и, решив, что юноша увидел что-то знакомое, замедлил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средняя школа города А, где учился Шу Сунси, имеет столетнюю историю, и на ее территории есть несколько зданий, признанных памятниками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— через некоторое время сказал Шу Сунси, чьи уши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обеим сторонам улицы были не моложе пятидесяти лет. Как только они въехали сюда, Цзян Чицю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перед ними появилась маленькая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 — увидев, что заведение еще открыто, Шу Сунси не смог сдержать волнения. — Перед вечерними занятиями мы всегда заходили сюда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бывший главный научный сотрудник, уже много лет не бывал в таких местах. Хотя его лицо оставалось спокойным, внутри он волновался даже больше, чем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припаркуемся. — Сказав это, Цзян Чицю нашел свободное место и медленно поставил туда свой заметный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неподалеку, на противоположной стороне улицы, остановились два 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с кем-то? — Папарацци не спешили выходить, один из них достал маленький бинокль и начал наблюдать за действиями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мужчиной? — другой, держащий камеру, выхватил бинокль. — Может, это Шу Бэйюань?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папарацци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с которым Цзян Чицю приехал в старый город, действительно Шу Бэйюань, то их фотографии, возможно, никто не захочет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взглянув, мужчина с облегчением выдохнул. — Эта прическа точно не Шу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Цзян Чицю и Шу Сунси уже вышли из машины и зашли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папарацци поспешили выйти из машин и зашли в ресторан напротив, где забронировали столик с видом на закусочную и направили объективы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Цзян Чицю был в шарфе и маске, поэтому владелец заведения его не узнал. Зато Шу Сунси начал разговаривать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Цзян Чицю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вас снимают.]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на мгновение замер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Напротив улицы.]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голос системы исчез, лицо Цзян Чицю осталось таким же спокойным, без тени напряжения или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владелец приносил меню, Цзян Чицю бросил взгляд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был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стал ничего говорить, а, наоборот, снял маску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Шу Сунси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Чицю-гэ, разве не рано снимать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покачал головой и положил вещи в сторону,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улице, кажется, мало людей,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Цзян Чицю, на улице действительно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заведения в основном обслуживали учеников Центральной средней школы города А, и, поскольку сейчас не было учебного времени, большинство из них уже закрылись, а на улице почти не было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ресторане напротив не умолкали щелчки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быстрее! Это лицо Цзян Чицю, оно стоит больших денег! — мужчина не отрывал глаз от видоискателя, говоря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них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сидящий напротив Цзян Чицю, разве не тот парень, который играл с ним в «Помосте»?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остальные тоже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Шу Сунси!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Шу Сунси, папарацци снимали еще активнее, не желая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Чицю в закусочной… он не собирался останавливать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«Император кино из высшего общества» оригинальный персонаж не только заботился о Шу Сунси в работе и жизни, но и поставил его в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Цзян Чицю — если обычно скрывающийся от папарацци император кино вдруг оказывается замеченным за ужином в маленьком заведении с Шу Сунси, разве это не особое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принес их заказ, не узнав в склонившемся мужчине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Шу Сунси наконец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Чицю-гэ, я все время рассказывал о своей школе. А как было у вас? В интернете я не нашел много информации…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даже сам Шу Сунси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Чицю согласился прийти сюда, не означало, что он готов поделиться своим неизвестным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Цзян Чицю медленно положил ложку и, прищурившись,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жил в маленьком городке в провинции X, моя школа была… ничего особенного, обычная школа, как у большинства учеников в Хуаго. — Сказав это, Цзян Чицю улыбнулся Шу Сунси. — Так как ничего особенного не было, я и не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хотел, он мог сделать так, чтобы любой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понял, что общаться с Цзян Чицю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слушая его рассказ о таком обычном прошлом, Шу Сунси чувствовал, что в этом что-то не так. В итоге он просто молча запомнил слова Цзян Чицю и не стал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Чицю, он использовал это время, чтобы быстро сблизиться с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они собирались уходить, Цзян Чицю уже мог совершенно естественно слегка касаться рукава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закусочной Цзян Чицю и Шу Сунси держались на обычной дистанции, фотографии, сделанные и отобранные папарацци, говорили совсем 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в сети появилась серия фотографий, сделанных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 Entertainment: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@Цзян Чицю и @Шу Сунси неожиданно появились у Центральной средней школы города А, чтобы поужинать вместе. Пара из «Помоста» сохранила близость и за кадром! x9]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всего за несколько минут взлетели на вершину трендов Хуаго, даже вызвав небольшие сбои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ключевые слова Цзян Чицю, пара и «Помост» были слишком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крайне ценящий приватность, Цзян Чицю редко появлялся на публике, и даже фанаты шутили, что он, вероятно, все свободное время проводит дома,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фотографии Цзян Чицю и Шу Сунси, смеющихся в маленьком заведении, люди почувствовали, будто персонаж из другого измерения ненадолго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пробил стену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интернет Хуаго ликовал из-за этих фотографий, но помимо редкого появления Цзян Чицю, многие обратили внимание на другой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Чицю так выделяет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из-за таланта или из-за чувств, возникших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фильм «Помост», и так уже привлекавший внимание, снова оказался на вершине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следил за этой темой, тайно гадали о характере отношений Цзян Чицю и с нетерпением ждали фильма, который изменил великого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одновременно дошли до Шу Бэйюаня, который только что закончил банкет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нужно снизить накал вокруг этой истории? — в машине осторожно спросил ассистент Шу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