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галактики сто лет — не такой уж долгий срок, и, если не случится ничего непредвиденного, каждый может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короткие сто лет в Империи Дайлодэ произошло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уничтожения чужеродных существ карьера Гу Таньчжи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десятилетий Империя Дайлодэ продолжала расширять свои территории — будь то через войны или открытие новых пригодных для жизни планет. В его эпоху Дайлодэ окончательно превратилась в гигантскую империю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покинул Отдел особых задач и вошёл в парламент, в итоге достигнув успехов, не уступающих тем, что были описаны в «Крае галактики».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и Бай Фэйсяо продолжали работать в своих областях, подняв их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Ичэня, то с быстрым расширением Дайлодэ его имя было глубоко выгравировано на каждой новой планете. С начала и до конца Ци Ичэнь никогда не подводил своё звание «Бога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сто лет подходили к концу, Ци Ичэнь открыл для империи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этот момент, спустя столько лет, снова появятся чужеродные существа. Хотя на этот раз был только один, он всё же заставил человечество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Военное ведомство готовилось справиться с ним, внезапно появился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он в одиночку увёл его из жилой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 станет последним сражением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это выжившее чужеродное существо, но и сам погиб в этой битве. Никто не знал, было ли это падением Бога войны или его намеренным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 потери сознания взгляд Ци Ичэня вдруг устремился в сторону Столичной планеты на другом конце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сто лет не возвращался на эту планету. Ци Ичэнь медленно протянул руку, словно пытаясь схватить что-то в воздухе, и наконец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последней воле, Ци Ичэнь был похоронен на Столичной планете, вернувшись на родину, которую покинул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не любил следить за аккаунтами в социальных сетях, и Цзян Чицю, который ещё не полностью адаптировался к этому миру, естественно, не был силён в использовании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рано уснув, он не знал, что вскоре после того, как оставил комментарий к статусу Шу Сунси, Ся Юньхэ, который также давно исчез из социальных сетей, внезапно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Шу Сунси, опубликовал похожий статус и открыто упомянул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«Помост» был первым фильмом о гомосексуальной любви, который снял Цзян Чицю. До этого его экранными парами всегда были женщины. Но что удивительно, объектами слухов о романах с ним всегда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«близкого друга» Шу Бэйюаня, был ещё Ся Юньхэ, который, когда Цзян Чицю только начинал карьеру, публично заявил, что тот является его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публикации этого статуса, множество фанатов, убеждённых в их «особых отношениях», внезапно оживились и начали праздновать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Юньхэ, будучи режиссёром, в последнее время был занят монтажом своего предыдущего фильма. Теперь, когда приближалась дата подачи на утверждение, давление на завершающие работы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но Ся Юньхэ и его команда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этих слегка театральных смайликов с плачем, помощник, сидевший напротив Ся Юньхэ, вдруг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Ся Юньхэ, что ты только что опубликовал в соцсетях? — Мужчина, несмотря на миловидное лицо, говорил удивительно громко. Его голос разбудил всех, кто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Юньхэ, испугавшись, наконец оторвал взгляд от экрана телефона. — Я ничего не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 Юньхэ был его старым другом, поэтому они всегда говорили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прикидываешься? — Помощник показал ему телефон. —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встал, потянулся, и свет от плетёного светильника над головой мягко осветил его лицо, сделав черты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Юньхэ, хотя и был режиссёром, по внешности не уступал ни одной звезде. У него была четверть иностранной крови, и под этим светом его глаза приобрели изумрудный оттенок, напоминая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помощнику, похлопал его по плечу и, наклонившись, загадочно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опубликую это сейчас, Цзян Чицю уйдёт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Услышав это, не только помощник, но и другие сотрудники, которые якобы занимались монтажом, а на самом деле подслушивали, уставились на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пугай меня, — сказал помощник, хотя в Хуаго уже был принят закон об однополых браках, это не означало, что он сразу смог принять тот факт, что его босс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не ответил, лишь молча смотрел на помощника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 Юньхэ снова сел на стул, откатился на полметра назад и, улыбаясь,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воспринимаешь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сотрудники, потеряв интерес, вернулись к работе, а помощник, вздохнув с облегчением,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 Этого не может быть. Если бы у вас что-то было, это бы давно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услышал его слова,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светом, он снова разблокировал экран, прошёл по упоминанию и снова просмотрел статус Цзян Чицю, который уже видел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был одним из тех, кто открыл оригинального владельца тела, и за все эти годы они поддерживали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Юньхэ часто заходил на съёмочную площадку Цзян Чицю, но в последнее время, будучи занят монтажом, он появлялся там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каждый день переписывался с Цзян Чицю в телефоне, время от времени делясь прогрессом в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Цзян Чицю попадал в мир шоу-бизнеса, но раньше он никогда не сталкивался с постпродакшеном. Поэтому, общаясь с Ся Юньхэ, он действительно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съёмки «Помоста» были наполовину завершены, Цзян Чицю впервые за два месяца покинул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вечера по стандартному времени Хуаго, а первая сцена Цзян Чицю началась в четыре утра. Доведя себя до изнеможения, он уже устал, хотя до сна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помощников и охранников, не успев даже переодеться, Цзян Чицю сел в автобус и отправился в другую часть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час пик, и машина то и дело останавливалась. Прожив много лет в космосе и давно не испытывая укачивания, Цзян Чицю почувствовал, как его желудок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с вами всё в порядке? — Женщина-помощник, сидевшая сзади, с беспокойством посмотрела на него. — Может, выпьете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передать ему термос, но он легонько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холодной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встроенный холодильник и достал бутылку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приложил бутылку ко лбу, а потом медленно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посмотрел на дорогу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 «Императора кино из высшего общества» внешне выглядел блестяще, но на самом деле его жизнь была не такой лёгкой, как можно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Цзян Чицю был предан своему делу и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достигнутые успехи, он всё ещё стремился сломать классовые барьеры, ограничивающие его, и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покинул съёмочную площадку, чтобы отправиться на званый ужин высшего общества Хуаго. Такие мероприятия редко посещали знаменитости, а приглашёнными гостями в основном были люди из политических и деловых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приходил в себя после укачивания, а стилист, сидевший на заднем сиденье, листал планшет, пока не нашёл фотографию и не передал её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