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галактики сто лет — не такой уж долгий срок, и, если не случится ничего непредвиденного, каждый может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короткие сто лет в Империи Дайлодэ произошло немало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уничтожения чужеродных существ карьера Гу Таньчжи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десятилетий Империя Дайлодэ продолжала расширять свои территории — будь то через войны или открытие новых пригодных для жизни планет. В его эпоху Дайлодэ окончательно превратилась в гигантскую империю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покинул Отдел особых задач и вошёл в парламент, в итоге достигнув успехов, не уступающих тем, что были описаны в «Крае галактики».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и Бай Фэйсяо продолжали работать в своих областях, подняв их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Ичэня, то с быстрым расширением Дайлодэ его имя было глубоко выгравировано на каждой новой планете. С начала и до конца Ци Ичэнь никогда не подводил своё звание «Бога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сто лет подходили к концу, Ци Ичэнь открыл для империи новую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этот момент, спустя столько лет, снова появятся чужеродные существа. Хотя на этот раз был только один, он всё же заставил человечество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Военное ведомство готовилось справиться с ним, внезапно появился Ци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много лет назад, он в одиночку увёл его из жилой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 станет последним сражением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это выжившее чужеродное существо, но и сам погиб в этой битве. Никто не знал, было ли это падением Бога войны или его намеренным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 потери сознания взгляд Ци Ичэня вдруг устремился в сторону Столичной планеты на другом конце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сто лет не возвращался на эту планету. Ци Ичэнь медленно протянул руку, словно пытаясь схватить что-то в воздухе, и наконец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последней воле, Ци Ичэнь был похоронен на Столичной планете, вернувшись на родину, которую покинул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не любил следить за аккаунтами в социальных сетях, и Цзян Чицю, который ещё не полностью адаптировался к этому миру, естественно, не был силён в использовании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рано уснув, он не знал, что вскоре после того, как оставил комментарий к статусу Шу Сунси, Ся Юньхэ, который также давно исчез из социальных сетей, внезапно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Шу Сунси, опубликовал похожий статус и открыто упомянул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«Помост» был первым фильмом о гомосексуальной любви, который снял Цзян Чицю. До этого его экранными парами всегда были женщины. Но что удивительно, объектами слухов о романах с ним всегда были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«близкого друга» Шу Бэйюаня, был ещё Ся Юньхэ, который, когда Цзян Чицю только начинал карьеру, публично заявил, что тот является его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публикации этого статуса, множество фанатов, убеждённых в их «особых отношениях», внезапно оживились и начали праздновать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Юньхэ, будучи режиссёром, в последнее время был занят монтажом своего предыдущего фильма. Теперь, когда приближалась дата подачи на утверждение, давление на завершающие работы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но Ся Юньхэ и его команда всё ещё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этих слегка театральных смайликов с плачем, помощник, сидевший напротив Ся Юньхэ, вдруг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Ся Юньхэ, что ты только что опубликовал в соцсетях? — Мужчина, несмотря на миловидное лицо, говорил удивительно громко. Его голос разбудил всех, кто уже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Юньхэ, испугавшись, наконец оторвал взгляд от экрана телефона. — Я ничего не 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 Юньхэ был его старым другом, поэтому они всегда говорили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прикидываешься? — Помощник показал ему телефон. —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встал, потянулся, и свет от плетёного светильника над головой мягко осветил его лицо, сделав черты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Юньхэ, хотя и был режиссёром, по внешности не уступал ни одной звезде. У него была четверть иностранной крови, и под этим светом его глаза приобрели изумрудный оттенок, напоминая 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помощнику, похлопал его по плечу и, наклонившись, загадочно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опубликую это сейчас, Цзян Чицю уйдёт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Услышав это, не только помощник, но и другие сотрудники, которые якобы занимались монтажом, а на самом деле подслушивали, уставились на Ся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пугай меня, — сказал помощник, хотя в Хуаго уже был принят закон об однополых браках, это не означало, что он сразу смог принять тот факт, что его босс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не ответил, лишь молча смотрел на помощника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 Юньхэ снова сел на стул, откатился на полметра назад и, улыбаясь,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воспринимаешь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сотрудники, потеряв интерес, вернулись к работе, а помощник, вздохнув с облегчением,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думал… Этого не может быть. Если бы у вас что-то было, это бы давно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услышал его слова,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светом, он снова разблокировал экран, прошёл по упоминанию и снова просмотрел статус Цзян Чицю, который уже видел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был одним из тех, кто открыл оригинального владельца тела, и за все эти годы они поддерживали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Юньхэ часто заходил на съёмочную площадку Цзян Чицю, но в последнее время, будучи занят монтажом, он появлялся там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каждый день переписывался с Цзян Чицю в телефоне, время от времени делясь прогрессом в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Цзян Чицю попадал в мир шоу-бизнеса, но раньше он никогда не сталкивался с постпродакшеном. Поэтому, общаясь с Ся Юньхэ, он действительно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когда съёмки «Помоста» были наполовину завершены, Цзян Чицю впервые за два месяца покинул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шесть вечера по стандартному времени Хуаго, а первая сцена Цзян Чицю началась в четыре утра. Доведя себя до изнеможения, он уже устал, хотя до сна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помощников и охранников, не успев даже переодеться, Цзян Чицю сел в автобус и отправился в другую часть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час пик, и машина то и дело останавливалась. Прожив много лет в космосе и давно не испытывая укачивания, Цзян Чицю почувствовал, как его желудок начинает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с вами всё в порядке? — Женщина-помощник, сидевшая сзади, с беспокойством посмотрела на него. — Может, выпьете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передать ему термос, но он легонько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холодной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встроенный холодильник и достал бутылку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приложил бутылку ко лбу, а потом медленно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посмотрел на дорогу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из «Императора кино из высшего общества» внешне выглядел блестяще, но на самом деле его жизнь была не такой лёгкой, как можно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Цзян Чицю был предан своему делу и амбициозен.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достигнутые успехи, он всё ещё стремился сломать классовые барьеры, ограничивающие его, и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покинул съёмочную площадку, чтобы отправиться на званый ужин высшего общества Хуаго. Такие мероприятия редко посещали знаменитости, а приглашёнными гостями в основном были люди из политических и деловых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приходил в себя после укачивания, а стилист, сидевший на заднем сиденье, листал планшет, пока не нашёл фотографию и не передал её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