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именно это началось — вероятно, вскоре после того, как Цзян Чицю ушёл, Хэлань Ян неожиданно полюбил чувство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Имперского научно-исследовательского института, где всегда были стабильные исследовательские задачи, Отдел особых задач обычно был занят то больше, то меньше. И даже если они задерживались, это не означало, что они сидели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Хэлань Ян незаметно для себя выработал такую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сидел в пустом здании Отдела особых задач, ничего не делая, словно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после того как сотрудник, разговаривавший с Хэлань Яном, ушёл, он встретил другого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в кабинете начальника? — осторожно оглянувшись в сторону кабинета Хэлань Яна, коллега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кивнул сотрудник, немного растерянно. — Я увидел, что начальник Хэлань, похоже, ещё не ушёл, 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собеседник сразу же выразил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к нему сейчас? Разве ты не знаешь, какое сейчас время?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смущённой.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 спросила она, выходя из здания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здания, они немного повысили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посмотрел на неё с разочарованием и указал на экран на одном из зданий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памяти профессора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направлении, куда он указывал, на экране здания как раз появилось объявление о мероприятии в память о Цзян Чицю, а также… его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 эпоху звёздных путешествий люди жили долго, и большинство из них не имели чёткого представления о течении времени, редко обращая внимание на то,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проекцию на экране, сердце женщины внезапно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почему Хэлань Ян всё это время оставался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тяжело вздохнул и, направляясь к глайдеру,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беспокой начальника Хэлань, дай ему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Чицю ушёл, прошло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короткие три года не стёрли память о нём и благодарность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особых задач был одним из отделов Империи Дайлодэ с быстрой сменой кадров. Даже те, кто пришёл в последние год-два, знали о прошлом Хэлань Яна и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 прошлом, в котором начальник Хэлань был влюблён в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не планировал участвовать в завтрашнем памятном мероприятии. После того как все сотрудники покинули здание, он наконец вышел из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домой, а сел на глайдер и отправился на остров на другой стороне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находился в центре океана в высокоширотном регионе, окружённый бушующими волнами, а неподалёку возвышался тёмно-синий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остров, принадлежащий исключительно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завтра будет день памяти и многие придут сюда, Хэлань Ян решил приехать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острове был долгий полярный день, и солнце, с трудом пробиваясь из-за далёкого горизонта, бросало слабый свет, растягивая тени чёрных скал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глайдера открылась, и Хэлань Ян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неуверенными, не из-за неровностей скал, а из-за сильного внутреннего волнения — это был первый раз за три года, когда он пришёл сюда, чтобы увидеть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острове ещё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могильного камня. Хэлань Ян медленно подошёл к центру острова и сел на одну из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прости, что только сейчас пришёл к тебе… — сказал он, крепче сжимая в руке медальон меха. — Не могу поверить, что прошло уже три года… Я не приходил не потому, что не хотел, а просто был слишком занят и не знал, как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Хэлань 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сидящий здесь один, выглядел спокойным, но в то же время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коротких года Хэлань Ян изменился до неузнаваемости. Он больше не был таким резким, как раньше, а стал гораздо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начал рассказывать о том, что происходило вокруг него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я долго был в упадке… Потом наконец понял, что так нельзя, и вернулся в Отдел особых задач, начав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разобравшись с несколькими делами, я вернулся на прежнюю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открыл глаза и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просто, но на самом деле жизнь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Хэлань Ян смог так быстро вернуться на должность начальника, было результатом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Цзян Чицю, который безрассудно стремился получить иммунитет к ментальному удушению, полностью погрузился в работу, словно сжигая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немного помедлил,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это не очень нравится, но, думаю, ты, возможно, всё ещё беспокоишься… о Ци Ичэне. — Произнося это имя, он всё ещё не мог избавиться от чувства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неосознанно поглаживала скалу,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три года не возвращался на Столичную планету, всё это время находясь на пограничной планете. Не переживай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Хэлань Ян горько усмехнулся. Ему казалось, что он был лишь спутником на последнем отрезке жизни Цзян Чицю, а не его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был как человек, стоящий за стеклом и наблюдающий, как Цзян Чицю сидит на краю пропасти. Он отчаянно стучал по стеклу, но ничего не мог изменить, лишь смотрел, как тот прыгает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сидел здесь очень долго, пока его квантовый компьютер не напомнил ему, что памятное мероприятие скоро начнётся. Он неохотно покинул это место до того, как сюда пришли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другом конце галактики, весь армейский корпус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какой это был день, и какие отношения были между Ци Ичэнем и Цзян Чицю, поэтому никто не осмеливался беспокоить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знали, а чужеродные существа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напряжённая и печальная атмосфера распространилась по корпусу, они внезапно получили предупреждение о вторжении чужеродных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раз, на этот раз Ци Ичэнь не стал планировать стратегию, а, не дав никому опомниться, в одиночку покинул базу Военного ведомства на своём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коротких года люди отвоевали у чужеродных существ большую часть потерянных территорий. Увидев этих существ, загнанных на заброшенные планеты, Ци Ичэнь внезапно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вся его жизнь, кажется, была посвящена этим смешным чужеродным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потеря семьи и друзей в юности, или много лет службы в Военном ведомстве — почти ни один день не обходился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вдруг почувствовал, что это смешно. Оказывается, его внешне блестящая жизнь была под контролем этих отвратительных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совершенно не обращал внимания на чужеродных существ, которые уже плотно окружили его. Он управлял мехом, словно шёл по пустыне. Сегодня его стиль боя был абсолютно бессистемным, но чужеродные существа, казалось, были напуганы им и разбегались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действовал хладнокровно и жестоко. Он не стал атаковать издалека, как раньше, и даже отказался от некоторых крупных разрушительных орудий, напрямую направив мех в гущу чужеродных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оружие ближнего боя на мехе, чтобы вручную разорвать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силы Военного ведомства прибыли, они увидели Ци Ичэня, который выглядел как воплощение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Чицю был здесь, он бы заметил, что этот мужчина совпал с его образом из последних глав «Края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Чицю этот мир, уже обретший самостоятельное сознание, продолжал развиваться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«Цзян Чицю» для большинства граждан галактики стал далёким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позже люди могли смутно забыть, что он когда-то принадлежал к одной эпохе с «Гу Таньчжи», «Ци Ичэнем» и «Хэлань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