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Цзян Чицю наконец заговорил. Он улыбнулся Шу Сунси, стоящему на соседней террасе, и слегка покачал пустой бокал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Чицю снова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бокал красного вина, Цзян Чицю вскоре уснул. Он не знал, что поздней ночью Шу Сунси снова зашел в свой аккаунт и закрепил пост с фотографией билетов в кино, на который он оставил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телефон Цзян Чицю, брошенный на кровать, снова загорелся, и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почему ты ответил только на пост Шу Сунси, а на мой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текстового сообщения следовало несколько преувеличенных смайликов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эти сообщения, он бы никогда не догадался, что их отправил важный второстепенный персонаж из романа «Император кино из высшего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самый награждаемый молодой режиссер Хуаго, который в будущем станет важным помощником в карьере Шу Сунси,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 этой главы постараюсь писать краткое содержание каждой главы. 【ω＼×】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ABO. Эпилог.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Хэлань Ян подумал, что жизнь Цзян Чицю можно описать одним словом — «легендарная».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жив, люди не интересовались этим так называемым «главным научным сотрудником Имперского научно-исследовательского института», и долгое время Цзян Чицю жил под градом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объяснялся.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люди вдруг вспомнили о нем и начали искать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месяцы, что прошли после смерти Цзян Чицю, Звездная сеть каждый день была наполнена новостями о нем — люди восхваляли его великие достижения и даже удивлялись времени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все вспоминали жизнь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относился к этим воспоминаниям с презрением, но однажды, когда его остановил журналист, он не стал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мистер Хэлань, вы вернулись на Столичную планету, чтобы вернуться на прежнюю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момент смерти профессора Цзян Чицю вы тоже были в больнице. Он что-нибудь сказал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который работал с ним, что вы можете рассказать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Хэлань Ян оказывался в окружении стольких журналистов, но никогда раньше он не чувствовал такого раздражения. Особенно слово «смерть» в устах журналистов казалось ему невероятно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Хэлань Ян бы рассердился. Но на этот раз он посмотрел на парящую перед ним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некоторые сообщения в Звездной сети. Кажется, люди очень интересуются личностью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журналисты не ожидали, что Хэлань Ян действительно остановится, чтобы ответить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воцарилась тишина. Хэлань Ян сначала холодно посмотрел в камеру, а затем сказал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это интервью не потому, что хочу поделиться с вами своими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сердце Хэлань Яна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журналисты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вы забыли Цзян Чицю, и хочу, чтобы вы знали, почему он всегда так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этого интервью через квантовый компьютер распространилась по всей галактике, и даже Гу Таньчжи, только что закончивший работу,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его ассистент замер, а затем осторожно подошел к Гу Таньчжи, чтобы спросить, нужно ли прерывать трансляцию или попросить Хэлань Яна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Гу Таньчжи просто легонько махнул рукой и сказал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Хэлань Ян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Чицю были ближайшими слугами предыдущего императора, вы должны быть знакомы с этой должностью? — спросил Хэлань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Хэлань Ян словно вернулся в тот день, когда Цзян Чицю рассказал ему о своем происхождении, и вспомнил твердый взгляд мужчины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Хэлань Ян не задумывался об этом, он просто был потрясен историей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вспоминая, можно понять, что в тот момент, когда Цзян Чицю рассказывал о своем прошлом,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рассказал о самых ценных воспоминаниях, и это было похоже на то, как будто он вырвал кусок из своего сердца. Это был не первый раз, когда он стоял перед камерой, но самый трудный.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сказал многое — о происхождении Цзян Чицю, его целях и похороненных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говоривший быстро мужчина, из-за сильного волнения, растянул короткие фразы на долгое время. Когда он закончил рассказывать все, что хотел, на его полушарии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Империи Дайлодэ мужчина в черном, слушая звуки, доносящиеся из квантового компьютера, медленно шел по пустынному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юность и юность Цзян Чицю прошли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дом, Гу Таньчжи уже давно не рассматривал его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медленно открыл белую дверь и вошел в комнату, в которой уже много лет никто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 Цзян Чицю, где он всегда читал, пока не переехал из дворца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Таньчжи медленно провела по столу, и внезапно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Цзян Чицю был отличником, тогда он был очень тихим. По сравнению с бунтующим Гу Таньчжи, Цзян Чицю больше нравился старому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 время Гу Таньчжи и Цзян Чицю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веря, что Цзян Чицю действительно учился, как говорил отец, Гу Таньчжи то и дело заглядывал в этот кабинет, чтобы узнать, чем занимается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Гу Таньчжи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юный Цзян Чицю был очень усердным. Он казался спокойным, совсем не таким, каким должен быть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Таньчжи, притворяясь, что просто проходит мимо, заглядывал в этот кабинет, он видел фигуру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комната осталась прежней, а Цзян Чицю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— император Империи Дайлодэ, человек, который в глазах народа казался всемогущим и бесстрашным, наконец заплакал в этом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Чицю провели юность вместе, и, возможно, Цзян Чицю был тем, кто знал его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Чицю ушел, и вместе с ним исчезла и обычная, человеческая часть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стал только «императором Дайлодэ», а не обычным человеком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больше никто не назовет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Хэлань Ян, рабочий день закончился, почему вы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сером костюме постучала в дверь кабинета Хэлань Яна и с удивлением посмотрела на его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сотрудником Отдела особых задач. В последнее время в отделе не было много работы, и большинство сотрудников уже покинули здание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кабинет Хэлань Яна оставался открытым, и свет в нем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Хэлань Ян медленно встал с места, и квантовый компьютер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женщине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сотрудница больше не стала его беспокоить, кивнула Ци Ичэню и покинула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удаляющихся каблуков постепенно стих, и улыбка на лице Хэлань Яна исчезла. Он смущенно посмотрел на кабинет, а затем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просидел в тишине, но за окном уже не было ни следа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медленно достал из-под воротника серебряный медальон — это был ключ от меха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ключ, прижал его ко лбу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Чицю, тебе было одиноко в исследовательском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вопрос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