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Шу Сунси почувствовал, что окружающие звуки стали какими-то раздражающими… Он ненадолго замолчал, положил вещи, которые держал в руках, в сторону и вышел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появление Шу Бэйюаня в съемочной группе «Помоста» вызвало оживление, но, как наследник клана, он был очень занят работой. После того как он принес ночной перекус, Шу Бэйюань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мужчины не был особо скромным, и он даже не пытался скрывать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ту же ночь, вскоре после того как Шу Бэйюань ушел из съемочной группы «Помоста», новость о его визите уже была опубликована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Чицю закончил съемки и собирался отправиться в отель, его ассистент, сидящий на переднем сиденье, медленно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Чицю-гэ, Маньмань-цзе попросила передать вам, ээ… что новость о визите господина Шу Бэйюаня в съемочную группу уже появилась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«Маньмань-цзе», о которой говорил ассистент, была менеджером Цзян Чицю, И Маньмань. Помимо того что она была его менеджером, она также занимала должность заместителя генерального директора компании, в которой работал Цзян Чицю. Обычно она не сопровождала его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естественно, именно ассистент должен был передать эту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съемок Цзян Чицю был очень уставшим. Услышав слова ассистента, он слегка кивнул, а затем взял телефон, который заряжался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[Хуаго Century Entertainment: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утечке, сегодня Шу Бэйюань неожиданно появился на съемочной площадке «Помоста», чтобы навестить съемочную группу. Он беседовал с Цзян Чицю, и оба выглядели очень довольными. Уходя, Шу Бэйюань даже угостил съемочную группу ночным перекусом! Х9]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невольно нахмурился и открыл прикрепленное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он был завернут в плед и стоял рядом с Шу Бэйюанем, наблюдая за съемками. Оба улыбались, действительно выглядя «очень довольными», как и писали в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Чицю закончил читать новость, ассистент, сидящий на переднем сиденье,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Чицю-гэ, это фото, вероятно, продал кто-то из съемочной группы. Может, стоит сообщить режиссеру и выяснить,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Хуаго нередко случалось, что сотрудники съемочной группы продавали фотографии со съемок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происходило ничего серьезного или не было утечек, съемочная группа обычно закрывала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фото касалось Шу Бэйюаня, поэтому ассистент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Цзян Чицю слегка потянулся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Если бы Шу Бэйюань был против, это фото никогда бы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смысл… — пробормотал ассистент и снова сел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наследником клана Шу, Шу Бэйюань не был таким скромным, как его предки.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вернулся в страну и начал управлять делами семьи, Шу Бэйюань часто появлялся на первых полосах СМИ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Цзян Чицю, настоящим императором кино, который держался в тени, Шу Бэйюань появлялся на первых полосах раздела шоу-бизнеса со своими многочисленными сплетнями даже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машина уже приближалась к городу. Цзян Чицю, который собирался немного отдохнуть, вдруг снова взял телефон и вернулся к тому приложению.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не стал читать новости о себе. Его палец медленно коснулся строки поиска, и после короткого раздумья он ввел имя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«Помост» был дебютным фильмом Шу Сунси, но еще до этого он уже завоевал множество поклонников благодаря своей невероятной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Десять, сто, тысяча, десять тысяч, сто тысяч, миллион… — Ассистент увидел, как Цзян Чицю, сидящий на заднем сиденье, с интересом считал цифры на экране, а через некоторое время на его лице появилось удовлетворенное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действительно был главным героем! Несмотря на то что он еще не дебютировал официально, он уже завоевал миллионы поклонников благодаря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считать, Цзян Чицю, помня о своей задаче «поддержать Шу Сунси», слегка нажал кнопку «Подписаться» и начал медленно просматривать аккаунт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«Император кино из высшего общества» было четко сказано, что Шу Сунси был фанатом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действительно… Прокрутив аккаунт Шу Сунси, Цзян Чицю обнаружил, что несколько месяцев назад тот опубликовал фотографию с кучей билетов в кино, и все они были на фильмы Цзян Чицю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увеличил фотографию и посмотрел на нее некоторое время, а затем, когда машина уже подъезжала к подземной парковке отеля, он оставил под постом Шу Сунси стандартный смайлик, выражающий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мировой император кино, Цзян Чицю давно уже не нуждался в активной активности в социальных сетях. Последний раз он публиковал что-то в этом аккаунте более года назад, и то это был простой репост сообщения о награде.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просто сделал это мимоходом, с целью сблизиться с главным героем. Он не ожидал, что из-за его подписки и смайлика интернет Хуаго в ту ночь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[Раздел шоу-бизнеса: Аккаунт Цзян Чицю ожил! И это не просто бездушный репост!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император кино подписался на Шу Сунси! Оставил ему комментарий! Отправил смайлик!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я дожил до этого дня! Я думал, Чицю уже забыл о своем аккаунте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может объяснить, кто такой Шу Сунси? Почему я раньше никогда о нем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Сунси — главный герой «Помоста»! Он играет любовника Чицю… Ох, я тоже фанат Чицю-гэ, но мне так завидно!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такой кокетливый… Только что увидел новости о нем и Шу Бэйюане, а теперь тут появляется новый начинающий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этаж: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Орз, не говори ерунды, Чицю и Шу Бэйюань просто друзья!]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форумах шоу-бизнеса Хуаго начался настоящий праздник, а сам Цзян Чицю об этом даже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он даже не переоделся, а просто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он был совершенно здоров, физическая выносливость людей эпохи Земли была далека от возможностей людей звездной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съемок Цзян Чицю был совершенно измотан.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сразу заснуть, но вспомнил, что на съемочной площадке попал под «дождь», и с огромным трудом поднялся,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попав в этот мир, Цзян Чицю еще не до конца привык к привычкам своего персонажа. Поэтому он не ожидал, что биоритмы актера уже давно сбились из-за постоянных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Чицю вышел из ванной, он, который еще недавно был готов заснуть на ходу, вдруг почувствовал себя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Босиком он прошел по деревянному полу, обошел всю комнату и нашел небольшой бар. Хотя он больше не хотел спать, сон все же был необходим, ведь на следующий день предстояли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налил себе бокал красного вина, взял его и вышел на террасу.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в котором остановилась съемочная группа «Помоста», был известен по всему миру. Выйдя на террасу, Цзян Чицю увидел огромный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VIP-зона отеля, доступная только для постояльцев четырех люксов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накинул халат и, облокотившись на перила, посмотрел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звездной эры, теперь звезды казались далекими и тусклыми.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прищурился и протянул руку, словно пытаясь дотронуться до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вдруг он услышал легкий шум. Обернувшись, Цзян Чицю увидел, что Шу Сунси появился на соседней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и, увидев Цзян Чицю в халате, Шу Сунси снова покраснел. Он неестественно отвел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Чицю-гэ… Берегите себя,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все еще наивного главного героя и вспомнив хаос прошлой жизни, разрушенный сюжет и потерянные характеры, Цзян Чицю вдруг почувствовал себя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поправил халат, ничего не сказал, а просто мягко покачал головой в ответ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Цзян Чицю слегка обнажилась из-под халата, и Шу Сунси, стоящий напротив, не знал,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настолько… красивый мужчина, что с точки зрения Шу Сунси, Цзян Чицю на террасе выглядел как бог луны. Он казался близким, но в то же время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медленно потягивал вино, а через некоторое время снова посмотрел на Шу Сунси.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предстояли съемки, и после бокала вина Цзян Чицю наконец почувствовал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http://bllate.org/book/15283/1352851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