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император кино, Цзян Чицю всегда имел при себе фургон, который стоял на съёмочной площадке. Услышав его распоряжение, помощник Цзян Чицю тут же кивнул и быстро направился к фургону, чтобы принести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столько миров, Цзян Чицю довёл свою заботу о других до совершенства!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произнёс ни слова, просто взял серый плед из рук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Шу Сунси замер на месте, Цзян Чицю одной рукой взял плед, а другой аккуратно накинул его на плечи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улыбнулся Цзян Чицю Шу Сунси, — береги себя, не простудись…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иконой для каждого, кто работал в киноиндустрии Хуаго, его имя уже давно фигурировало в учебных материалах актёрских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Шу Сунси воспринимал Цзян Чицю как недосягаемую фигуру, находящуюся на недосягаемой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 юноша испытывал тревогу, беспокоясь, будет ли Цзян Чицю в реальной жизни сложным в общении и труднодоступным.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 Сунси никак не ожидал, что Цзян Чицю окажется ещё более добрым и внимательным, чем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плед всегда находился в фургоне Цзян Чицю, и в какой-то момент он пропитался лёгким ароматом мужских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древесный аромат и тепло пледа окутали Шу Сунси. Видя, что Цзян Чицю вот-вот уйдёт в сопровождении помощника, юноша внезапно набрался смелости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Чицю, только что взявший термос, снова повернулся к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собравшись с духом,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Шу Сунси, я ваш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присутствовал на церемонии открытия съёмок, и до этого момента они с Шу Сунси снимали свои сцены отдельно, поэтому юноша так и не успел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торопился отвести Цзян Чицю, чтобы немного просушить его волосы, но, судя по всему, сам актёр не спешил. Он махнул рукой помощнику, оставаясь на месте и терпеливо ожидая продолжения слов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с вами работать, — с искренностью во взгляде юноша произнёс эти слова, глядя прямо в глаза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тебя… — не дав Шу Сунси опомниться, он поправил плед на плечах юноши, — У тебя большой талант, я с нетерпением жду нашего дальнейшего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Чицю слегка кивнул и вместе с помощником направился к фургону. Следующая сцена была запланирована через час, и у актёра было время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заместитель режиссёра, который всё это время стоял рядом и слушал их разговор, с улыбкой подошёл к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Сунси, — позвал он юношу, — ты, наверное, не знаешь, но во время кастинга Цзян Чицю тоже присутствовал. Именно он, посмотрев твоё пробное видео, выбрал тебя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Шу Сунси действительно не ожидал, что получил роль благодаря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«Помост» был самым ожидаемым фильмом года, и практически все мужчины из шоу-бизнеса участвовали в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актёрской игры Шу Сунси был неплохим, но, будучи только что выпустившимся новичком без связей и предыдущих работ, он вряд ли смог бы так легко получить эту роль без чьего-то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этот момент Шу Сунси ещё не знал о своём статусе «незаконнорождённого сына богатого клана». Он считал себя обычным юношей из неполной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подведи ожиданий Цзян Чицю, играй хорошо, — сказал режиссёр, ободряюще похлопав Шу Сунси по плечу, после чего прошёл мимо него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одиночным дождём в переулке была снята ещё вчера. Вернувшись в фургон, Цзян Чицю переоделся и терпеливо ждал, пока визажист высушит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телефон, лежащий на столе,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много лет в эпоху звёздных путешествий, Цзян Чицю давно не видел этого устройства. Ему пришлось немного вспомнить, как им пользоваться, чтобы разблокировать экран и прочитать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Бэйюань: Я приехал к вам на площадку, скоро увидимся.]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шеф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как раз находился в командировке в городе, где снимался фильм, и, закончив рабочие дела, он сразу же поспешил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Цзян Чицю без выражения лица повернулся к своему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режиссёру, что Шу Бэйюань скоро приедет, пусть подготовится.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Шу, к которому принадлежал Шу Бэйюань, всегда был скромен, их имя никогда не появлялось в списках самых богатых. Но за долгие годы жители Хуаго уже привыкли считать их самыми богатыми.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будущий глава клана Шу, имя «Шу Бэйюань» было практически синонимом «бога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помощник сразу же оживился, отложил то, что держал в руках,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Чицю! Я сейчас же пойду! — С этими словами он покинул фургон и направился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помощника Цзян Чицю, думали, что Шу Бэйюань приехал исключительно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Чицю знал правду — «бог удачи» просто хотел воспользоваться этим случаем, чтобы поближе понаблюдать за своим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Цзян Чицю глубоко вздохнул и медленно откинулся на спинку кресла. Видя это, визажист стал действовать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попав в этот мир и уже играя против главного героя, Цзян Чицю внутренне не был так спокоен, как это могло казаться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первая сцена была снята, он наконец мог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Цзян Чицю не знал, что Шу Бэйюань, отправивший ему сообщение несколько минут назад, вовсе не только что выехал… На самом деле, отправляя это сообщение, он уже стоял у входа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медленно остановился у ворот площадки. Режиссёр, получивший сообщение, не ожидал, что Шу Бэйюань приедет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сопровождавшие Шу Бэйюаня, окружили вход на площадку, и один только их вид вызывал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автомобиль, который, несмотря на свою скромность, стоил восьмизначную сумму, режиссёр тут же отложил то, что держал в руках. Он быстро подошёл вперёд и пожал руку мужчине, вышедшему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Шу, я только что получил известие о вашем приезде, ещё не успел как следует подготовиться,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можно было заметить, что черты лица Шу Бэйюаня и Шу Сунси были схожи на две-три части. Однако совершенно разные характеры и, казалось бы, никак не связанные статусы не позволяли людям подумать о том, что между ними может быть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 улыбкой ответил Шу Бэйюань, одетый в серый костюм, пожимая руку режиссёру, — Где Цзян Чицю? Я специально приехал, чтобы сделать ему сюрприз, так что отсутствие подготовки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Шу Бэйюаня, окружающие сотрудники обменялись взглядами, а затем с пониманием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был известен в высших кругах Хуаго как плейбой. Несмотря на то, что у него было более десятка бывших подруг, люди всё равно не могли удержаться от предположений о его отношениях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Шу Бэйюань однажды заявил, что они с Цзян Чицю просто друзья, часть интернет-пользователей, которые недолюбливали Цзян Чицю, но не могли подвергнуть сомнению его достижения, всё равно дали ему двусмысленное прозвище «голубой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говорил… — услышав слова Шу Бэйюаня, один из сотрудников тут же шепнул своему коллеге, — Их отношения точно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кивнул, а затем тут же воспользовался моментом, чтобы достать телефон и тайком сфотографировать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Шу Бэйюаня, режиссёр сразу же позвал помощника Цзян Чицю, который ещё не успел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проводи господина Шу к Цзян Чицю!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Шу, пройдите сюда, брат Чицю сейчас отдыхает в фургоне, — с готовностью ответил помощник, подойдя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слегка кивнул и последовал за ним к фургону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побывал во множестве миров, это не означало, что Цзян Чицю мог с лёгкостью принимать быструю смену реальностей.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закрыв глаза, он тут же увидел перед собой кадры из своей прошлой жизни, как будто смотрел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визажист уже закончил свою работу и вышел, оставив Цзян Чицю одного в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