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император кино, Цзян Чицю всегда имел при себе фургон, который стоял на съёмочной площадке. Услышав его распоряжение, помощник Цзян Чицю тут же кивнул и быстро направился к фургону, чтобы принести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столько миров, Цзян Чицю довёл свою заботу о других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произнёс ни слова, просто взял серый плед из рук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Сунси замер на месте, Цзян Чицю одной рукой взял плед, а другой аккуратно накинул его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улыбнулся Цзян Чицю Шу Сунси, — береги себя, не простудись…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иконой для каждого, кто работал в киноиндустрии Хуаго, его имя уже давно фигурировало в учебных материалах актёрских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Шу Сунси воспринимал Цзян Чицю как недосягаемую фигуру, находящуюся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юноша испытывал тревогу, беспокоясь, будет ли Цзян Чицю в реальной жизни сложным в общении и труднодоступным.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Сунси никак не ожидал, что Цзян Чицю окажется ещё более добрым и внимательным, чем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плед всегда находился в фургоне Цзян Чицю, и в какой-то момент он пропитался лёгким ароматом мужских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древесный аромат и тепло пледа окутали Шу Сунси. Видя, что Цзян Чицю вот-вот уйдёт в сопровождении помощника, юноша внезапно набрался смелости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Чицю, только что взявший термос, снова повернулся к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собравшись с духом,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 Сунси,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присутствовал на церемонии открытия съёмок, и до этого момента они с Шу Сунси снимали свои сцены отдельно, поэтому юноша так и не успел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торопился отвести Цзян Чицю, чтобы немного просушить его волосы, но, судя по всему, сам актёр не спешил. Он махнул рукой помощнику, оставаясь на месте и терпеливо ожидая продолжения слов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с вами работать, — с искренностью во взгляде юноша произнёс эти слова, глядя прямо в глаза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тебя… — не дав Шу Сунси опомниться, он поправил плед на плечах юноши, — У тебя большой талант, я с нетерпением жду нашего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Чицю слегка кивнул и вместе с помощником направился к фургону. Следующая сцена была запланирована через час, и у актёра было время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заместитель режиссёра, который всё это время стоял рядом и слушал их разговор, с улыбкой подошёл к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Сунси, — позвал он юношу, — ты, наверное, не знаешь, но во время кастинга Цзян Чицю тоже присутствовал. Именно он, посмотрев твоё пробное видео, выбрал тебя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 Сунси действительно не ожидал, что получил роль благодаря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«Помост» был самым ожидаемым фильмом года, и практически все мужчины из шоу-бизнеса участвовали в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актёрской игры Шу Сунси был неплохим, но, будучи только что выпустившимся новичком без связей и предыдущих работ, он вряд ли смог бы так легко получить эту роль без чьего-то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момент Шу Сунси ещё не знал о своём статусе «незаконнорождённого сына богатого клана». Он считал себя обычным юношей из неполной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подведи ожиданий Цзян Чицю, играй хорошо, — сказал режиссёр, ободряюще похлопав Шу Сунси по плечу, после чего прошёл мимо него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одиночным дождём в переулке была снята ещё вчера. Вернувшись в фургон, Цзян Чицю переоделся и терпеливо ждал, пока визажист высушит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телефон, лежащий на столе,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много лет в эпоху звёздных путешествий, Цзян Чицю давно не видел этого устройства. Ему пришлось немного вспомнить, как им пользоваться, чтобы разблокировать экран и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Бэйюань: Я приехал к вам на площадку, скоро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шеф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как раз находился в командировке в городе, где снимался фильм, и, закончив рабочие дела, он сразу же поспешил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Цзян Чицю без выражения лица повернулся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режиссёру, что Шу Бэйюань скоро приедет, пусть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Шу, к которому принадлежал Шу Бэйюань, всегда был скромен, их имя никогда не появлялось в списках самых богатых. Но за долгие годы жители Хуаго уже привыкли считать их самыми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глава клана Шу, имя «Шу Бэйюань» было практически синонимом «бога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помощник сразу же оживился, отложил то, что держал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Чицю! Я сейчас же пойду! — С этими словами он покинул фургон и направился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помощника Цзян Чицю, думали, что Шу Бэйюань приехал исключительно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знал правду — «бог удачи» просто хотел воспользоваться этим случаем, чтобы поближе понаблюдать за своим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Цзян Чицю глубоко вздохнул и медленно откинулся на спинку кресла. Видя это, визажист стал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попав в этот мир и уже играя против главного героя, Цзян Чицю внутренне не был так спокоен, как это могло казаться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первая сцена была снята, он наконец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Цзян Чицю не знал, что Шу Бэйюань, отправивший ему сообщение несколько минут назад, вовсе не только что выехал… На самом деле, отправляя это сообщение, он уже стоял у входа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медленно остановился у ворот площадки. Режиссёр, получивший сообщение, не ожидал, что Шу Бэйюань приедет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сопровождавшие Шу Бэйюаня, окружили вход на площадку, и один только их вид вызывал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автомобиль, который, несмотря на свою скромность, стоил восьмизначную сумму, режиссёр тут же отложил то, что держал в руках. Он быстро подошёл вперёд и пожал руку мужчине, вышедшему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я только что получил известие о вашем приезде, ещё не успел как следует подготовиться,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черты лица Шу Бэйюаня и Шу Сунси были схожи на две-три части. Однако совершенно разные характеры и, казалось бы, никак не связанные статусы не позволяли людям подумать о том, что между ними может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ответил Шу Бэйюань, одетый в серый костюм, пожимая руку режиссёру, — Где Цзян Чицю? Я специально приехал, чтобы сделать ему сюрприз, так что отсутствие подготовки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Бэйюаня, окружающие сотрудники обменялись взглядами, а затем с пониманием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известен в высших кругах Хуаго как плейбой. Несмотря на то, что у него было более десятка бывших подруг, люди всё равно не могли удержаться от предположений о его отношениях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Шу Бэйюань однажды заявил, что они с Цзян Чицю просто друзья, часть интернет-пользователей, которые недолюбливали Цзян Чицю, но не могли подвергнуть сомнению его достижения, всё равно дали ему двусмысленное прозвище «голубой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говорил… — услышав слова Шу Бэйюаня, один из сотрудников тут же шепнул своему коллеге, — Их отношения точно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кивнул, а затем тут же воспользовался моментом, чтобы достать телефон и тайком сфотографировать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Шу Бэйюаня, режиссёр сразу же позвал помощника Цзян Чицю, который ещё не успел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проводи господина Шу к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Шу, пройдите сюда, брат Чицю сейчас отдыхает в фургоне, — с готовностью ответил помощник, подойдя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слегка кивнул и последовал за ним к фургону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побывал во множестве миров, это не означало, что Цзян Чицю мог с лёгкостью принимать быструю смену реальностей.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закрыв глаза, он тут же увидел перед собой кадры из своей прошлой жизни, как будто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визажист уже закончил свою работу и вышел, оставив Цзян Чицю одного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