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немного нарушало гармонию, было то, что, несмотря на макияж, тональный крем не мог скрыть лёгкий румянец на щеках ещё не озлобившегося Шу Сунси, вызванный смущением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каждый день можно снимать сцену поцелуя со своим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белая рубашка Цзян Чицю, вошедшего в «дождь», промокла и прилипла к груди. Увидев это, Шу Сунси на мгновение замер, а затем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Чицю осталось таким же, как и в прошлой жизни, словно нарисованным тонкими линиями, но фигура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Цзян Чицю был преданным своему делу императором кино, и, чтобы хорошо выглядеть на экране, он ежедневно занимался спортом. Поэтому, хотя мужчина выглядел стройным, у него была тонкая мускулатура.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Цзян Чицю даже получил приглашение от одного люксового бренда открыть показ на Неделе моды. В то время его фигура затмила всех моделей на протяжении всей Недели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несколько лет, каждый раз, когда проходили модные мероприятия, фотографии и видео Цзян Чицю того времени всплывали, и люди снова восхищались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белая рубашка слегка обрисовывала мускулы на груди мужчины, одновременно подчёркивая его невероятно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я умираю! — Увидев это, визажист, наблюдавший издалека, схватил своего коллегу за руку. — Фигура Чицю просто невероятно сексуальна!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кто бы не хотел обнять эту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визажиста был негромким, но его услышали все вокруг. Остальные, хотя и молчали, в душе с ним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режиссёр подал сигнал к началу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перед тем, как камера была готова, Цзян Чицю вдруг улыбнулся Шу Сунси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прежде чем Шу Сунси успел отреагировать, атмосфера вокруг мужчины мгновенно изменилась. Цзян Чицю вдруг превратился из реального императора кино в сдержанного и меланхоличного профессора университета Чжоу Сеюй.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в чёрном, мужчина слегка сжал руки в кулаки по бокам. Он покачал головой и с болью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больше ко мне,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сделал полшага вперёд. Прежде чем Чжоу Сеюй успел отреагировать, он крепко обнял мужчину перед собой и опустил лицо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он протянул руку, чтобы оттолкнуть человека в своих объятиях. Но в этот момент юноша вдруг напрягся, он поднял руку и взял мужчину за подбородок. Через несколько секунд тень упала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сейчас Шу Сунси должен был насильно поцеловать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Цзян Чицю почувствовал, что юноша, обнимавший его, медленно отпустил его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Юноша выглядел очень неловко, осознав, что провалил сцену, он тут же опустил голову. — Чицю, простите…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был одним из лучших в своей школе, и в предыдущих сценах он показывал себя не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 поцелуем с Цзян Чицю стала его первой ошибкой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отсутствия профессионализма, а потому что… как фанату Цзян Чицю, снимать сцену поцелуя со своим кумиром было слишком сложным испытанием для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 слегка удивился. Затем он улыбнулся Шу Сунси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первая совместная сцена — это всегда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Шу Сунси Цзян Чицю почувствовал, что этот юноша словно вышел из игры в роли главного злодея. Даже сейчас, когда он извинялся за проваленную сцену, он не выглядел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Цзян Чицю был очень преданным своему делу императором кино, и, получив задание, он крайне ответственно играл роль наставника и друга рядом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Цзян Чицю, оригинальный герой сначала действительно был искренен с Шу Сунси. Но когда пришло время причинить боль главному герою, он также был крайне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Переменчивость, как перелистывание страницы, — вот что характеризует такого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и характеру, сейчас Цзян Чицю должен был сделать всё возможное, чтобы помочь Шу Сунси, дать ему невиданную теплоту — и это было для него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съёмка остановилась, ассистент Цзян Чицю быстро подошёл и протянул ему чашку с имбирным чаем. Но Цзян Чицю махнул рукой, не приняв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поднял руку и крепко взял Шу Сунси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мягкое выражение лица мгновенно изменилось, и теперь Цзян Чицю выглядел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посмотрел в глаза Шу Сунси, в которых отражалась целая гамма сложных эмоций. Прежде чем Шу Сунси успел отреагировать, Цзян Чицю наклонился вперёд, с болью закрыл глаза и сделал вид, что собирается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был готов принять этот поцелуй, Цзян Чицю остановился. Мужчина улыбнулся ему, похлопал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Цзян Чицю просто показывал, как сыграть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Цзян Чицю убрал руку с подбородка Шу Сунси, и юноша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привыкший к таким ситуациям, увидев, что Цзян Чицю вернулся на своё место, тут же приказал визажисту подойти и поправить причёску и макияж обоих актёров. Через несколько минут съёмка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главному герою, Шу Сунси действительно был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взяв Цзян Чицю за подбородок, он не колебался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Цзян Чицю, и хотя чёлка полностью скрывала его глаза, каждый, кто видел это, почувствовал исходящую от него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Чицю невольно был поражён и инстинктивно попытался вырваться из объятий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Чицю и Шу Сунси полностью превратились в персонажей фильма, на съёмочной площадке не было ни звука, только искусственно созданные капли дождя продолжали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оказавшийся в объятиях юноши, слегка повернул голову, согласно указаниям режиссёра, этот поцелуй должен был быть снят с помощью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Цзян Чицю успел скорректировать угол, он почувствовал, как что-то тёплое и мягкое коснулось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 были губы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Чицю мелькнули десятки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лёгкое прикосновение — скорее всего, из-за неопытности Шу Сунси, — этот миг контакта сильно выходил за рамки ожиданий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Этот дубль удался! — Как раз в этот момент издалека донёсся голос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«дождь» на площадке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тут же вырвался из объятий Шу Сунси и увидел, что юноша, случайно коснувшийся его, выглядел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снова собирался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Цзян Чицю и Шу Сунси, все в съёмочной группе думали, что они снимали сцену с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собирается сделать Шу Сунси, Цзян Чицю поспешно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готовься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Шу Сунси слегка смутился, опустив голову, затем вдруг сжал губы и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я обязательно хорошо подготовлюсь к следующей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Сунси говорил, ассистент Цзян Чицю подошёл и накинул на него заранее приготовленный плед. Сейчас была ранняя осень, и ночью температура опускалась ниже двадцати градусов, так что плед был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юноше, ничего не сказав, затем вдруг повернулся к ассистенту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ещё один плед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хоть Шу Сунси и получил возможность работать с Цзян Чицю, его команда также была неопытной.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после съёмки сцены под дождём, ассистент Шу Сунси всё ещё стоял на месте, не думая позаботиться о своём артисте.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