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по-прежнему молчал, и Цзян Чицю наконец медленно нахмурился. Его сердце постепенно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 так долго было бесполезно. Цзян Чицю с трудом сдержал кашель и спустя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Таньчжи, долгое время находившийся на вершине власти, не слишком хорошо умел заботиться о чувствах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понимал, что не сможет обмануть Цзян Чицю, поэтому попытался найти мягкий способ сообщить о состоянии его здоровья. Но, подумав долгое время, он так и не смог решить,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неуверенности и тревоги на лице мужчины повлияло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Су Ланьчжэ сказал… — наконец заговорил Гу Таньчжи, — что извлечение ментального ядра королевы инсектоидов сильно истощило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слегка кивнул. Он сам совершил это действие и, конечно, знал, какие последствия оно будет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не осмеливался смотреть в глаза Цзян Чицю и перевел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проснешься в течение недели, это будет означать, что операция не оказала сильного влияния на твое тело, — сказал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снова слегка кивнул. Он знал, что Су Ланьчжэ рассказал Гу Таньчжи, но тогда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Чицю был спокоен, а Гу Таньчжи, на которого он смотрел, наконец стиснул зубы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проснешься в течение недели, повреждения, вызванные чрезмерной нагрузкой на ментальную силу, могут стать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не сказал оставшуюся часть фразы Су Ланьчжэ, но как исследователь, чей профессиональный уровень был выше, чем у Су Ланьчжэ, даже не произнося ее, Цзян Чицю понимал, что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будущем я не смогу нормально двигаться. Верно? — медленно произнес Цзян Чицю, вынося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побывал во многих мирах и пережил множество событий, ситуация, когда тело не может свободно двигаться, была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знал, что не останется в этом мире навсегда, но это не означало, что он сможет легко приспособиться к реальности, где не может свободно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так и не ответил прямо на его вопрос. Мужчина медленно выпрямился и отошел от кровати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когда тело восстановится, эти мелкие проблемы можно будет решить, — сказал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услышав его слова, Цзян Чицю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Гу Таньчжи: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знал о последствиях, когда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Чицю глубоко вздохнул, слегка покачал головой, словно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физическое состояние я знаю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за двадцать дней, пока он спал, вся галактика молилась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Цзян Чицю проснулся, Гу Таньчжи покинул его спальню и вернулся в кабинет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комнату вошли врачи, чтобы осмотреть Цзян Чицю. Они не стали напрямую сообщать результаты, но по их лицам можно было понять, что состояние здоровья Цзян Чицю крайне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промолчал,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занял несколько часов, и когда врачи ушли, Цзян Чицю наконец смог пошевелить рукой, а металлический привкус в горле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 квантовый компьютер не открывался, и за это время накопилось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окрепнув, первое, что сделал Цзян Чицю, — это открыл квантовый компьютер, чтобы узнать, что происходило в галактике и исследовательском институте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квантовый компьютер, Цзян Чицю еще не успел прочитать длинное сообщение от имперского научно-исследовательского института, как сразу же заметил пост с молитвами, висящий вверху звездной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дней обсуждений длина этого поста побила все рекорды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включало не только заботу о здоровье Цзян Чицю, но и более профессиональные описания и анализы его личных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такое, Цзян Чицю даже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привык читать звездную сеть, но раз здесь упоминалось его имя, он немного поколебался и в итоге нажал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звездных путешествий информация распространялась быстро, но Цзян Чицю только что проснулся, и новость еще не успела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обсуждений, этот пост был создан на официальном форуме с реальными именами. Увидев столько заботы о себе, Цзян Чицю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Цзян Чицю потрясли всю галактику, и чувства людей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состоянии Цзян Чицю, конечно, не мог продолжать работать с прежней интенсивностью.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уже получил ментальное ядро, поэтому, по мнению Цзян Чицю, задание было выполнено на девяносто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внезапно расслабившийся Цзян Чицю… впервые открыл интерфейс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оставляя сообщение в звездной сети, Цзян Чицю действовал немного неуверенно. Он долго думал, прежде чем наконец отправить отредактированный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в звездной сети обновлялись очень быстро, и сообщение Цзян Чицю моментально затерялось среди других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было посмотреть пару ответов перед выходом, но, не найдя своего сообщения, он просто закрыл страницу и открыл присланные исследовательским институтом материалы, начав медленно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какое влияние его действия оказали на звездную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научно-исследовательском институте на столичной планете, пока Цзян Чицю находился в коме, Су Ланьчжэ отложил свои дела и взял на себя управление институтом.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всегда напряженного имперского научно-исследовательского института, «Ланьчжэ» работал в стабильном режиме, почти без переработок. За последнее время Су Ланьчжэ наконец понял, как Цзян Чицю справлялся с этим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мужчина в лабораторном халате прислонился к белой колонне снаружи здания института. Он поднял голову к небу, и легкие тени под глазами делали его особенно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Су… — в этот момент к нему подошел ассистент Цзян Чицю Бай Фэйсяо, остановившись неподалеку и неуверенно спросил, — Вы видели новости в звездной сети? Профессор Цзян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медленно кивнул, вздохнул и сказал Бай Фэйсяо: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договорил, но Бай Фэйсяо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проснулся позже, чем они ожидали, что означало, что его состояние было гораздо хуже,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взглянул на квантовый компьютер и сказал Бай Фэйсяо: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Чицю много лет, но до сих пор не могу его понять. На работе он очень серьезен, обычно в нем чувствуется высокомерие. Но… он всегда совершает неожиданные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публично объявлять о своем состоянии в звездной сети раньше не было прецедента.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часто казался отстраненным, но иногда был невероятно внимателен. Он мог учитывать чувства окружающих, но всегда забывал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кивнул, и спустя некоторое время снова спросил Су Ланьчжэ: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вы не хотите навестить профессора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Ланьчжэ взглянул на время на квантовом компьютере, оторвался от колонны и выпрямился, сказав Бай Фэйсяо, — Давайте просто хорошо работать. Я думаю… Чицю, скорее всего, беспокоится о делах института, и, как только его состояние немного улучшится, он сам придет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Ланьчжэ улыбнулся Бай Фэйсяо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оказавшись в этом мире, всегда жил жизнью сверхзанятого человека. Теперь, внезапно оказавшись в бездействии, он сам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Су Ланьчжэ, через несколько дней, немного окрепнув, Цзян Чицю захотел заглянуть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восстановления состояние Цзян Чицю значительно улучшилось, но ноги по-прежнему оставались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 чем-то похожем на инвалидное кресло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