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по-прежнему молчал, и Цзян Чицю наконец медленно нахмурился. Его сердце постепенно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Молчать так долго было бесполезно. Цзян Чицю с трудом сдержал кашель и спустя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Таньчжи, долгое время находившийся на вершине власти, не слишком хорошо умел заботиться о чувствах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понимал, что не сможет обмануть Цзян Чицю, поэтому попытался найти мягкий способ сообщить о состоянии его здоровья. Но, подумав долгое время, он так и не смог решить,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неуверенности и тревоги на лице мужчины повлияло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Су Ланьчжэ сказал… — наконец заговорил Гу Таньчжи, — что извлечение ментального ядра королевы инсектоидов сильно истощило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слегка кивнул. Он сам совершил это действие и, конечно, знал, какие последствия оно будет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не осмеливался смотреть в глаза Цзян Чицю и перевел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проснешься в течение недели, это будет означать, что операция не оказала сильного влияния на твое тело, — сказал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снова слегка кивнул. Он знал, что Су Ланьчжэ рассказал Гу Таньчжи, но тогда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Чицю был спокоен, а Гу Таньчжи, на которого он смотрел, наконец стиснул зубы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проснешься в течение недели, повреждения, вызванные чрезмерной нагрузкой на ментальную силу, могут стать необратимыми.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не сказал оставшуюся часть фразы Су Ланьчжэ, но как исследователь, чей профессиональный уровень был выше, чем у Су Ланьчжэ, даже не произнося ее, Цзян Чицю понимал, что это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будущем я не смогу нормально двигаться. Верно? — медленно произнес Цзян Чицю, вынося себе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побывал во многих мирах и пережил множество событий, ситуация, когда тело не может свободно двигаться, была для него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знал, что не останется в этом мире навсегда, но это не означало, что он сможет легко приспособиться к реальности, где не может свободно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так и не ответил прямо на его вопрос. Мужчина медленно выпрямился и отошел от кровати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когда тело восстановится, эти мелкие проблемы можно будет решить, — сказал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услышав его слова, Цзян Чицю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Гу Таньчжи: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знал о последствиях, когда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Чицю глубоко вздохнул, слегка покачал головой, словно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физическое состояние я знаю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что за двадцать дней, пока он спал, вся галактика молилась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Цзян Чицю проснулся, Гу Таньчжи покинул его спальню и вернулся в кабинет для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комнату вошли врачи, чтобы осмотреть Цзян Чицю. Они не стали напрямую сообщать результаты, но по их лицам можно было понять, что состояние здоровья Цзян Чицю крайне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промолчал,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занял несколько часов, и когда врачи ушли, Цзян Чицю наконец смог пошевелить рукой, а металлический привкус в горле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дней квантовый компьютер не открывался, и за это время накопилось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окрепнув, первое, что сделал Цзян Чицю, — это открыл квантовый компьютер, чтобы узнать, что происходило в галактике и исследовательском институте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квантовый компьютер, Цзян Чицю еще не успел прочитать длинное сообщение от имперского научно-исследовательского института, как сразу же заметил пост с молитвами, висящий вверху звездной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дней обсуждений длина этого поста побила все рекорды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включало не только заботу о здоровье Цзян Чицю, но и более профессиональные описания и анализы его личных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такое, Цзян Чицю даже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привык читать звездную сеть, но раз здесь упоминалось его имя, он немного поколебался и в итоге нажал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звездных путешествий информация распространялась быстро, но Цзян Чицю только что проснулся, и новость еще не успела распространиться.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обсуждений, этот пост был создан на официальном форуме с реальными именами. Увидев столько заботы о себе, Цзян Чицю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Чицю потрясли всю галактику, и чувства людей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состоянии Цзян Чицю, конечно, не мог продолжать работать с прежней интенсивностью.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уже получил ментальное ядро, поэтому, по мнению Цзян Чицю, задание было выполнено на девяносто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внезапно расслабившийся Цзян Чицю… впервые открыл интерфейс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оставляя сообщение в звездной сети, Цзян Чицю действовал немного неуверенно. Он долго думал, прежде чем наконец отправить отредактированный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в звездной сети обновлялись очень быстро, и сообщение Цзян Чицю моментально затерялось среди других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хотел было посмотреть пару ответов перед выходом, но, не найдя своего сообщения, он просто закрыл страницу и открыл присланные исследовательским институтом материалы, начав медленно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какое влияние его действия оказали на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имперском научно-исследовательском институте на столичной планете, пока Цзян Чицю находился в коме, Су Ланьчжэ отложил свои дела и взял на себя управление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всегда напряженного имперского научно-исследовательского института, «Ланьчжэ» работал в стабильном режиме, почти без переработок. За последнее время Су Ланьчжэ наконец понял, как Цзян Чицю справлялся с этим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мужчина в лабораторном халате прислонился к белой колонне снаружи здания института. Он поднял голову к небу, и легкие тени под глазами делали его особенно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Су… — в этот момент к нему подошел ассистент Цзян Чицю Бай Фэйсяо, остановившись неподалеку и неуверенно спросил, — Вы видели новости в звездной сети? Профессор Цзян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медленно кивнул, вздохнул и сказал Бай Фэйсяо: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договорил, но Бай Фэйсяо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проснулся позже, чем они ожидали, что означало, что его состояние было гораздо хуже,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взглянул на квантовый компьютер и сказал Бай Фэйсяо: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Чицю много лет, но до сих пор не могу его понять. На работе он очень серьезен, обычно в нем чувствуется высокомерие. Но… он всегда совершает неожиданные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публично объявлять о своем состоянии в звездной сети раньше не было прецедента.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часто казался отстраненным, но иногда был невероятно внимателен. Он мог учитывать чувства окружающих, но всегда забывал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 кивнул, и спустя некоторое время снова спросил Су Ланьчжэ: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Су, вы не хотите навестить профессора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Ланьчжэ взглянул на время на квантовом компьютере, оторвался от колонны и выпрямился, сказав Бай Фэйсяо, — Давайте просто хорошо работать. Я думаю… Чицю, скорее всего, беспокоится о делах института, и, как только его состояние немного улучшится, он сам придет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Ланьчжэ улыбнулся Бай Фэйсяо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оказавшись в этом мире, всегда жил жизнью сверхзанятого человека. Теперь, внезапно оказавшись в бездействии, он сам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Су Ланьчжэ, через несколько дней, немного окрепнув, Цзян Чицю захотел заглянуть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восстановления состояние Цзян Чицю значительно улучшилось, но ноги по-прежнему оставались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 чем-то похожем на инвалидное кресло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