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взглянул на Гу Таньчжи, а снова устремил взгляд на палату Цзян Чицю. Мужчина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давно сказал, что больше не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знал, что Цзян Чицю всегда был человеком слова. И когда дело касалось чувств, Цзян Чицю не терпел ни малейшей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краткая встреча была чем-то, о чем он раньше даже не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королева инсектоидов мертва, Ци Ичэнь должен был очнуться от этого краткого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 и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когда-то хотел мучить Цзян Чицю своим сердцем и чувствами, и теперь настало время пожинать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Ичэня удивил Гу Таньчжи. Он привычно надавил на переносицу и, наконец,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твой выбор, то потом не сожалей.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жалеть… — прошептал Ци Ичэнь,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обернулся, чтобы в последний раз взглянуть на палату и оранжевый сигнальный свет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ухожу… Чицю, — мысленно произнес Ци Ичэнь и, наконец,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эхом разносились по пустому коридору. Наблюдая за удаляющейся фигурой мужчины, Хэлань Ян, до этого молчавший, на этот раз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Ичэня погибла во время нашествия инсектоидов. Тогда он думал, что все свои слезы уже выплакал.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идя по пустому металлическому коридору, Ци Ичэнь сохранял каменное выражение лица, однако слезы неудержимо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ступив на площадку для мехов, Ци Ичэнь наконец вытер последнюю слезу и окончательно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«Побег через смерть» не загрузилась до конца, и, к счастью, система не устроила каверзу, поэтому Цзян Чицю получил лишь поверхностные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врачи военного ведомства вместе с Су Ланьчжэ быстро остановили кровь, а затем ввели Цзян Чицю высококачественный питательный раствор, чтобы ускорить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Цзян Чицю по-прежнему был бледен, но, по крайней мере, его жизни больше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за пределами палаты сменился на зеленый, и экстренная помощь наконец завершилась. Гу Таньчжи, все еще державший ментальное ядро, увидев свет,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Су Ланьчжэ слегка поклонился, — Чицю в этот раз повезло, он не получил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Ланьчжэ, Гу Таньчжи наконец облегченно вздохнул. Лицо мужчины, лежащего на кровати, было бледным, но, по крайней мере, дыхание его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Чицю сможет проснуться? — спросил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еще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обладающий медицинскими знаниями, Су Ланьчжэ, осознав, что «состояние Цзян Чицю очень плохое», наконец смог спокойно воспринять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слишком сильно истощило Чицю, как физически, так и ментально. Ему необходим покой… — Су Ланьчжэ вздохнул и продолжил, — Я уверен, что Чицю не откажется от продолжения исследований иммунитета, но в его нынешнем состоянии он точно не сможет работать с прежней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 Ланьчжэ, Гу Таньчжи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предлагаете?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Чицю должен оставаться в императорском дворце для восстановления. Он может дистанционно руководить сотрудниками исследовательского института, а если возникнут вопросы,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давно знал, насколько упрямым может быть Цзян Чицю. Он немного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Таньчжи чувствовал себя невероятно уставшим. Он не хотел больше говорить и направился к кровати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Ланьчжэ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Таньчжи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глубоко вдохнул, набравшись смелости,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если он не проснется в течение недели, то повреждения, вызванные чрезмерной нагрузкой на ментальную силу, могут стать необратимыми… Это может привести к тому, что он не сможет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очнулся, когда уже находился в императорском дворце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 Гу Таньчжи всегда был занят. Даже будучи принцем, он часто пропадал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действительно не ожидал, что, очнувшись, первым, кого он увидит, снова будет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похоже, перенес свой кабинет сюда. Сейчас он сидел за письменным столом у окна в комнате Цзян Чицю, смотря на цифры на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 трудом произнес Цзян Чицю, только теперь заметив, насколько хриплым стал его голос. Он на мгновение замер, медленно протянул руку к горлу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Чицю был слишком тихим, и Гу Таньчжи, работавший неподалеку,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глубоко вздохнул и временно отказался от попыток позвать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какой сейчас процент загрузки?]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 сознании Цзян Чицю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 — семьдесят семь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семьдесят семь процентов? Цзян Чицю на мгновение замер. Видимо, ментальное ядро действительно может значительно ускорить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сейчас мое физическое состояние?]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еще не исчезла, Цзян Чицю поспешил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не может полностью контролировать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знал, что не останется в этом мире навсегда, чувство беспомощности из-за потери контроля над телом все же вызывало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хозяина крайне плохое. После завершения загрузки системы можно будет покинуть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Чицю наконец понял ее слова — на самом деле это тело уже давно должно было умереть, и только задание и система поддерживают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тело Цзян Чицю по-прежнему оставалось слабым, но голос немного восстановился. Он с усилием повернул голову в сторону Гу Таньчжи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— услышав этот голос, Гу Таньчжи подумал, что ему снится сон. Он быстро отложил то, что держал в руках,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Таньчжи, никогда раньше не ухаживавший за больными, действовал немного неуклюже. Он медленно помог Цзян Чицю сесть на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Сейчас вызову врача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пока не хотел видеть врача.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пока все нормально… Кстати,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Таньчжи вернулся на столичную планету, значит, с момента празднования дня рождения империи Дайлодэ прошло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не знал, что он затронул больное место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сильный мужчина сжал губы, и в его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нашествия инсектоидов прошло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еще не осознавал, какой более глубокий смысл скрывался за словами Гу Таньчжи о «двадцати днях».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странное выражение лица Гу Таньчжи, Цзян Чицю невольно отвел взгляд и машинально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Цзян Чицю были плотно закрыты, пение птиц и журчание ручья в саду дворца оставались снаружи. На мгновение в комнате воцарилась такая тишина,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