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лежал с закрытыми глазами, казалось, в нём почти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Врачи! Врачи! Скорее помогите Чицю! — Ци Ичэнь совершенно не обращал внимания на свой внешний вид. Выйдя из меха, он был с красными глазами, игнорируя окружающих журналистов и поражённых зрителей, громко звал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врачи из военного ведомства и Су Ланьчжэ быстро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Ичэня, держащие Цзян Чицю, дрожали, он крепко обнимал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хочет отпускать Цзян Чицю, Су Ланьчжэ вынужден был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Ичэнь, отпусти Цзян Чицю! Как его можно спасти, если ты его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Ланьчжэ наконец вернули Ци Ичэня в реальность. Его взгляд был пустым, и он медленно разжал руки, отпуская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роботы, ожидавшие рядом, быстро подошли и забрали Цзян Чицю из рук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вес на его руках исчез, Ци Ичэнь оцепенел на месте. Прошло немало времени, прежде чем мужчина, словно обессиленный,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покинул его объятия, и теперь в руках Ци Ичэня осталось только тёмно-красное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что, возможно, больше никогда не сможет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Ци Ичэнь, как и просил Цзян Чицю, вытащил ментальное ядро королевы инсектоидов из её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 ни секунды, он поднялся на мех Цзян Чицю и вынес его из кресла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уже находившийся в бессознательном состоянии, казалось, почувствовал его приближение. Медленно протянув руку, он коснулся щеки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Ичэнь, если я умру, забудь меня... — с трудом открыв глаза, Цзян Чицю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поднял мужчину на руки и быстро направился к своему 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умрёшь,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бессмертным, даже если не сегодня, я долго не протяну. — Цзян Чицю говорил правду, ведь он уже получил ментальное ядро королевы инсектоидов, и дальнейшие исследования пойдут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будет участвовать в исследованиях, сотрудники смогут завершить всю работу самостоятельно, следуя его удалённым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никогда так не хотел заставить Цзян Чицю замолчать, но в конце концов он не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делал, не думай... что это было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глубоко вдохнул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что-то большее... Я проводил эти эксперименты только потому, что не хотел быть должным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 Чицю уже с трудом говорил, он постоянно кашлял, его дыхание было неровным. Но даже в таком состоянии он продолжал говорить с Ци Ичэнем, словно это был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меху Ци Ичэня Цзян Чицю с перерывами рассказывал о своих родителях и своих прежних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момент, когда они оказались внутри меха Ци Ичэня, Цзян Чицю медленно закрыл глаза, словно потратил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целью всей моей жизни, и никто не мог меня остановить...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замолчавшего мужчину в своих руках, Ци Ичэнь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Чицю действительно говорил правду, что всё это он делал только потому, что не хотел быть должным кому-либо?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зачем ты обманывал меня, говоря, что эксперименты были лишь способом использовать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ты ведь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потерявший сознание из-за потери крови, не видел, как мужчина, управляющий мехом и направляющийся к звездолёту императорской семьи,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ты настоящий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бесстыдный и эгоистичный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эгоист, как я, действительно не заслуживает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Ци Ичэнь опустился на колени на звездолёте, была запечатлена камерами множества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мгновенно распространилось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даже сплетни на время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сцена была слишком шокирующей, даже через экран, через далёкие звёзды, они могли почувствовать горе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мехи, участвовавшие в бою, вернулись на площадку. Ци Ичэнь, стоявший на коленях, наконец медленно поднялся. Он взглянул на красное ментальное ядро в руке, и его взгляд стал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осмелился потревожить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Ци Ичэнь сжал ментальное ядро в руке и медленно направился к кабинету Гу Таньчжи в центре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находился в палате, где ему оказывали первую помощь, а император Империи Дайлодэ Гу Таньчжи стоял, прислонившись к холодной металлической стене,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также находился Хэлань Ян, который не смог присоединиться к битве из-за того, что его мех был временно изъят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спадающие вниз, скрывали глаза Гу Таньчжи, и все вокруг стояли в тишине, не смея издать ни звука. Даже когда появился Ци Ичэнь, никто не осмелился подойти 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услышал шаги Ци Ичэня,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Ичэня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спокойно встал напротив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Хэлань Ян по-прежнему был полон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не обратил на него внимания, просто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Тёмно-красное, словно драгоценный камень, ментальное ядро появилось на его ладони, и все вокруг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сказал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достал Чицю, теперь я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«Чицю», Гу Таньчжи наконец медленно опустил взгляд и увидел то, что лежало на ладони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Дайлодэ, да и вся галактика, уже несколько десятилетий страдали от частых набегов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часто чувствовал, что появление Цзян Чицю было подарком небес для Империи Дайлодэ, да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умением разрабатывать ментальные удушения, способностью убить королеву инсектоидов и извлечь её ментальное ядро. А ещё... невероятным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то, что лежало в руке Ци Ичэня, Гу Таньчжи вдруг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словно гениальным даром небес, призванным решить проблемы человечества. Он родился, чтобы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задача выполнена,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медленно протянул руку и взял ментальное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только что держал Цзян Чицю, и его руки, как и ментальное ядро, были запачканы кровью. Поэтому, когда Гу Таньчжи взял ядро, он также коснулся ещё тёплой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Ци Ичэнь, стоящий напротив, вдруг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Таньчжи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 за то, что не смог защитить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Таньчжи медленно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Ичэнь, словно сбросивший груз,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Чицю больше не захочет 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наконец спросил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 сожалением взглянул на палату впереди, медленно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назначить меня на пограничную планету, пока все инсектоиды не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кружась по кругу, Ци Ичэнь вернулся к сюжету «Края галактики». В книге он оставался на пограничной планете, лично уничтожая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ментального ядра не означало полной победы. Только когда исследования иммунитета будут завершены, и солдаты с иммунитетом уничтожат всех инсектоидов, эта война, длившаяся десятилетиями, наконец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сути, такая работа уже не должна была лежать на плечах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в этот момент он обратился к Гу Таньчжи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своём решении? — медленно сжав ментальное ядро в руке, Гу Таньчжи посмотрел в глаза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напряжённого и даже безумного состояния, сейчас Ци Ичэнь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