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Ичэнь, он что, совсем не дорожит своей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сжал зубы, раздражённо думая, что Ци Ичэнь, возможно, и не ценит свою жизнь, но сам он не может позволить себе отказаться от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мир рухнет, он, застрявший здесь, тоже может быть втянут в хаотичное энергетическое поле, из которого не сможет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медленно снизил высоту своего меха 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Ичэнь, ты веришь, что это может быть последняя битва между людьми и инсектоидами?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Ци Ичэнь поймёт смысл его слов, Цзян Чицю тут же использовал пучковое оружие на своём мехе, атаковав самую светлую пару перепончатых крыльев на спине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атакуй с другой стороны! — одновременно он громко крикнул Ци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«последняя битва между людьми и инсектоидами», о которой говорил Цзян Чицю, оказалась поистине зрелищной.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чувства уже давно разрушились, Цзян Чицю и Ци Ичэнь всё же знали друг друга много лет, и между ними всё ещё существовала некоторая доля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Ичэнь, привыкший действовать на поле боя в одиночку, на этот раз кардинально изменил свою тактику, следуя всем указаниям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точные, как скальпель, удары, усиленные мощью продвинутых мехов, буквально загнали королеву инсектоидов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перепончатые крылья на спине королевы инсектоидов были полностью разрушены, и она больше не могла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через окно меха, Цзян Чицю невольно вздохнул с облегчением. Но как только он собрался начать следующую атаку, его вдруг охватил приступ кашля, и он выплюнул большое количество крови. Грудь горела, словно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мгновенно ослаб и рухнул на панель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что с тобой? — в тот же момент в ушах Цзян Чицю раздался почти срывающийся голос Ци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предоставил Цзян Чицю доступ к военному ведомству, и теперь, находясь в непосредственной близости от Ци Ичэня, система автоматически идентифицировала их как «боевых товарищей», позволяя им обмениваться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кровь вырвалась из его рта, в кабине меха Ци Ичэня загорелся красный свет. Этот свет непрерывно напоминал ему, что состояние Цзян Чицю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 — Цзян Чицю глубоко вдохнул и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выплюнув кровь, он почувствовал внезапную слабость. Его пальцы слегка дрожали, лёжа на виртуальной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Страховочное устройство в кабине меха прочно удерживало Цзян Чицю в кресле. Если бы не оно, он, вероятно, уже упал бы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 Чицю было сбивчивым, и он с трудом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вернуться на столичную планету, но внезапно оказался в мехе, не успев надеть лётный костюм. Кровь, хлынувшая из его тела, моментально окрасила его светло-голубой свитер в тёмный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мне... — Цзян Чицю с трудом успокоил дыхание и сказал Ци Ичэню, — Помоги мне удержать этого инсектоида, не дай ему подобраться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Цзян Чицю было плохим, и его голос звучал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его слова, Ци Ичэнь на другом мехе всё же стиснул зубы и, как и просил Цзян Чицю, быстро направил свой мех к инсектоиду, атаковав его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глубоко вдохнул и снова перевёл взгляд на инсектоида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сам подставился, то Цзян Чицю было бы глупо упускать такую возможность и не доводить свой план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королева инсектоидов сражалась с Ци Ичэнем, сидящий в мехе Цзян Чицю медленно успокоил дыхание и вдруг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отошла от панели управления и медленно опустилась на пылающую грудь. Он начал медленно высвобождать свою ментальную силу, направляя её в сторону инсектоида.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одном поле боя, Ци Ичэнь почувствовал ментальную силу Цзян Чицю, но не мог остановить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мехе, Ци Ичэнь был в ярости. Его руки не прекращали атаковать, а глаза были прикованы к огромному инсектоиду, непрерывно нанося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глаз Ци Ичэня внезапно выкатилась слеза, с силой упав на панель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Вибрирующая виртуальная панель управления, нарисованная светом, слегка дрогнула, а затем снова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Ичэня из размытого стал ясным, и он невольно покачал головой, мысленно сказав себе: «Цзян Чицю, ты действительно сумасшедший».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Цзян Чицю была невероятно мощной, и каждый мир, который он посещал, только укреплял и испытывал его дух. Сейчас, когда Ци Ичэнь сдерживал действия инсектоида, ментальная сила Цзян Чицю словно шла по безлюдной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инсектоида сначала замедлились, а затем он словно обезумел, пытаясь прорваться через Ци Ичэня к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Ичэнь не дал ему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инсектоид издал пронзительный крик, и не только он, но и другие инсектоиды поблизости, почувствовав состояние королевы, начали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Цзян Чицю выглядел измученным. Его грудь горела, а мозг пронзала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медленно сжал кулак и наконец нанёс последний удар по инсектоиду.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панцирь инсектоида начал трескаться, его движения внезапно остановились, и он тяжело рухнул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зрение Цзян Чицю уже начало затуманиваться, но, увидев, как инсектоид падает, он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из его тела, словно неиссякаемый красный источник. Он невольно протянул руку, пытаясь остановить тёмно-красную жидкость,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Чицю! Цзян Чицю! Что с тобой? — В ушах Цзян Чицю раздался неясный голос Ци Ичэня, и его повторяющиеся крики наконец немного вернули Цзян Чицю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Цзян Чицю с трудом глубоко вдохнул и сказал Ци 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 его ментальное ядро...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на этот раз Цзян Чицю был полностью истощён.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кресла, он невольно подумал: что, если он действительно умрёт на этот раз? Сможет ли он полностью исчезнуть, захваченный этим миром, или система сжалится и заберёт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связано ли это с постепенным прогрессом, но система, которая до этого не появлялась, несмотря на все его попытки вызвать её, на этот раз сама вышла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не волнуйтесь, система «Побег через смерть» загружается, текущий прогресс — семьдесят три процента. Вам пока не грозит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Чицю: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все медиа в галактике прервали запланированные программы, чтобы в реальном времени освещать атаку, произошедшую на пограничной планете Империи Дайлодэ.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затронуло сердца всех, и в отличие от предыдущих атак, на этот раз на пограничной планете находились люди с огромным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высокопоставленных чиновниках и аристократах Империи Дайлодэ, но даже Цзян Чицю и Ци Ичэнь — они были практически последней надеждой человечества в борьбе с инсектоидами.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ними что-то случится, весь мир, вероятно, погрузится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этого напряжения все узнали новость о том, что Цзян Чицю управлял мехом и вместе с Ци Ичэнем сражался с королевой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оправиться от этой новости, люди снова услышали: Ци Ичэнь сдерживал действия королевы инсектоидов, а Цзян Чицю с помощью ментальной силы уничтожил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распространилась по галактике, армия инсектоидов, под влиянием смерти королевы, наконец отступила. Планета, на которой должно было проходить празднование Дня Республики, наконец сняла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минут назад медиа, прибывшие на мероприятие, были временно размещены на этом звездолёте, чтобы укрыться от атаки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красный свет на звездолёте наконец погас, и все с нетерпением высыпали на площадку для мехов, ожидая возвращения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дождались только одного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чёрный мех медленно приземлился, и все плавающие камеры нацелились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то, чего они никак не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чёрной военной форме из звездолёта вышел Ци Ичэнь, он нёс на руках человека, чья светлая одежда была полностью пропитана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