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сигнальные огни на звездолете императорской семьи внезапно загорелись, и сам корабль начал медленно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звездолет был размером с целый город, и после того как загорелись сигнальные огни, внутренняя часть кабины выглядела как в апокалиптическом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Инсектоиды! — Цзян Чицю широко раскрыл глаза, схватил Су Ланьчжэ за руку и громко воскликнул. — Снаружи инсектоиды!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Ичэнь? Где он сейчас? — машинально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мысленно выругался. Сюжет романа «Край галактики» вращался вокруг Ци Ичэня и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предположениям, на данный момент Ци Ичэнь в оригинальной истории должен был находиться в состоянии упадка. Возможно, он не участвовал в этом праздничном мероприятии, поэтому в книге не было записано соответствующего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пока не разобрались с закономерностями появления инсектоидов, но Цзян Чицю, прочитавший «Край галактики», знал больше. В книге говорилось, что инсектоиды, специализирующиеся на ментальном удушении, чрезвычайно чувствительны к колебаниям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Ци Ичэнь и Хэлань Ян были здесь. Почти все самые сильные в ментальной силе люди собрались вместе, и инсектоиды, конечно же, стали очень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произошла сцена, которой не было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был главным героем этой книги, и если бы с ним что-то случилось, Цзян Чицю не мог представить, во что превратится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«Ци Ичэнь» из уст Цзян Чицю, Су Ланьчжэ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 такой опасной ситуации Цзян Чицю машинально первым делом искал того, кто был для него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 хотел больше видеть Ци Ичэня, в его сердце тот всегда оставался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Ланьчжэ поднялась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 хотел игнорировать вопрос Цзян Чицю, просто он тоже не знал, где сейчас находился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Су Ланьчжэ, Цзян Чицю наконец решился. Он изо всех сил вырвался из его хватки и бросился к двери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 Чицю! — Работники военного ведомства, стоящие у входа в звездолет, были крайне удивлены, увидев его. Глядя на готовящиеся к взлету мехи, они протянули руки, чтобы остановить Цзян Чицю. — Снаружи опасно, вы не можете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инсектоиды, сколько их? — Цзян Чицю, стараясь успокоить дыхание, скрипя зубами,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военного ведомства могли получать сводки через внутреннюю систему связи. Услышав вопрос Цзян Чицю, человек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снаружи очень опасна... Количество инсектоидов, с которыми мы столкнулись, беспрецедентно. На этой планете никогда не происходило такого масштабного нашествия инсектоидов, поэтому мы должны сначала обеспечить безопасность граждан...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работник быстро выпалил кучу слов, явно пытаясь остановить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услышав его слова, Цзян Чицю становился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Услышав это, Цзян Чицю сжал зубы, а затем, неизвестно откуда, достал медальон активации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работник успел отреагировать, серебряный медальон был брошен Цзян Чицю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серебряная меха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ту пресс-конференцию, должны были знать, что Цзян Чицю на самом деле умел управлять мехами, и его уровень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и увидеть своими глазами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выглядевший слабым Цзян Чицю прямо на глазах у работника военного ведомства вызвал меху. Прежде чем тот успел отреагировать, Цзян Чицю исчез у него на глазах, войдя в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 Чицю! Вернитесь! — Работник закричал вслед уходящему Цзян Чицю, но внутри гигантского звездолета императорской семьи уже было слишком шумно. Его голос, сорванный до хрипоты, не смог донестись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Чицю вошел в меху, Су Ланьчжэ тоже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все же опоздал. Он успел лишь увидеть, как Цзян Чицю исчез внутри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Ланьчжэ действия Цзян Чицю были одновременно четкими и решительными. Казалось, он совсем не беспокоился о том, что может столкнуться с опасностью, в его сердце было только одно желание — войти в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меха выделялась среди черных мех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молния, рассекающая хаос, и в этой неразберихе влетела в хвост колонны мех военного ведомства. Пока люк звездолета еще не закрылся, Цзян Чицю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Цзян? — Глядя на меху, превратившуюся в размытый силуэт и быстро исчезнувшую из виду, работник у входа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стоящего рядом Су Ланьчжэ, который выглядел как потерявший душу, и, сглотнув,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нам, наверное, стоит... сообщить императору, чтобы он нашел кого-нибудь остановить профессора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Ланьчжэ наконец медленно перевел взгляд обратно.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 его останавливать. — Затем Су Ланьчжэ словно про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остановить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никто не сможет остановить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однокурсник, знавший Цзян Чицю столько лет, Су Ланьчжэ был наиболее компетентен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университете Цзян Чицю однажды в шутку сказал — у него есть цель, и миссия всей его жизни — достичь этой цели, и во всей галактике нет никого, кто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многие любят давать грандиозные обещания, и среди их одноклассников тоже были те, кто произносил громкие слова. Но Су Ланьчжэ запомнил только эту фразу Цзян Чицю, ведь этот мужчина почти всю свою жизнь доказал правдивость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хочет что-то сделать, во всей галактике нет никого, кто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 смог бы, Гу Таньчжи, конечно 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Имперском университете их общий учитель однажды сказал: они двое — его самые выдающиеся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Су Ланьчжэ усердно работал, надеясь однажды действительно встать на один уровень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этот решительно уходящий силуэт и вспоминая, как тот без оглядки завершал эксперименты, Су Ланьчжэ почувствовал себя бессильным. Он ощутил огромную разницу между собой 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Ланьчжэ, возможно, добьется успеха в карьере и станет объектом зависти многих. Но Цзян Чицю уже стал легендой...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люк звездолета полностью закрылся, и внутрь не проникало ни лучика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Звездолет, перешедший в режим защиты, отключил большую часть освещения, направив всю энергию на защитный слой. Мир Су Ланьчжэ внезапно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исчезающую серебряную меху, затем глубоко вздохнул и быстро направился в кабинет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остановить Цзян Чицю, но сообщить Гу Таньчжи об этом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давно не управлял мехами, руки были немного неуверенными, но опыт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прошлых жизней он играл роль хитроумного главы альянса, и в той жизни Цзян Чицю управлял мехами почти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и увидев мехи, Цзян Чицю действительно почувствовал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ограничений сюжета за все эти годы он лишь в детстве под руководством родителей ненадолго управлял мехами, а потом только три года назад, когда убил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