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Ичэнь и Гу Таньчжи когда-то были друзьями, но теперь слова, которые Гу Таньчжи сказал Ци Ичэню, были лишены всякого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увидеть Чицю… — Ци Ичэнь глубоко вздохнул. — Я хочу лично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извиниться? — Он закрыл экран. — Вы действительно думаете, что Чицю вас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раздражением нажал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занят делами империи, чтобы заботиться о Чицю. Я узнал об этом позже, но, оказывается, генерал-майор Ци, вы в последнее время совершили столько «замечательных»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часто изображал из себя глубоко чувствующего человека, даже использовал силу Звездной сети, чтобы удержать Цзян Чицю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действительно не нарушали законы империи, но Гу Таньчжи, как старший брат,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опустил голову и молчал. Сейчас он сам считал свои прошлые поступки крайне незрелыми, но ошибки, совершенные в прошлом, уже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Ичэнь, вы когда-нибудь задумывались, что ваши отношения разрушены исключительно вами? Вы постоянно говорили, что верите в него и любите его, но каждое ваше действие противоречило вашим словам. — Будучи правителем империи, Гу Таньчжи старался сохранять спокойствие,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Ци Ичэню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Ичэнь, с того дня, как вы обнародовали ваши отношения, у вас не было права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Таньчжи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 его голове появились эти грязные мысли, их отношения перестали быть такими чистыми,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Ланьчжэ всегда верил, что Цзян Чицю не совершал тех поступков, и даже бросил все свои дела, чтобы присоединиться к следственной группе и доказать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Ичэнь? Он почти без колебаний поверил в то, что говорилось в Звездной сети, и поставил себя в позицию жертвы, спокойно требуя «компенсации» от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был эгоистичным человеком, и теперь его эгоизм разрушил самое 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Таньчжи продолжали звучать в пустом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завтра возвращается на столичную планету. Если он не захочет вас видеть, я больше не позволю вам появляться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Таньчжи, не обращая внимания на Ци Ичэня, вышел из офиса и направился в палату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ухудшение состояния Цзян Чицю было связано с тем, что загрузка системы достигла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все еще далеко от 100%, но, придя в себя, Цзян Чицю постепенно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Таньчжи вошел в палату, Цзян Чицю уже встал с постели. Он спокойно сидел у окна, изучая данные исследований, которые только что получил на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единстве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знаний обычных сотрудников исследовательского института был далек от уровня Цзян Чицю, участие в этом проекте вдохновило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прилагал все усилия, чтобы добиться значительных результатов. В такой атмосфере прогресс исследований шел гораздо быстрее, чем если бы Цзян Чицю работал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ты все еще смотришь в квантовый компьютер? — Увидев такое рвение, Гу Таньчжи чуть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Гу Таньчжи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Чицю все еще чувствовал себя не очень хорошо, чтобы избежать лишних проблем, он всегда старался выглядеть бодрым, когда Гу Таньчжи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получил данные, вот и решил взглянуть. — Цзян Чицю улыбнулся Гу Таньчжи, закрыл квантовый компьютер и встал с маленького дивана у окна, чтобы показать,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нахмурился. Если бы это было раньше, он бы обязательно отчитал Цзян Чицю за то, что тот не бережет себя. Но сейчас, видя, как тяжело болен Цзян Чицю, он не мог сказать ни одного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вздохнул Гу Таньчжи. — Не участвуй в праздновании Дня Империи. Раз уж ты уже более-менее пришел в себя, сегодня же возвращайся на столичную планету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остаться здесь и подождать вас. — Цзян Чицю вспомнил, что у него на этой пограничной планете есть важное дело. Если он уедет, не заполучив ментального ядра насекомоподобных существ, то зря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выражение лица Гу Таньчжи сразу стало серьезным. — Медицинское оборудование на звездолете не сравнится с тем, что есть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голос стал мягче. Он подошел к Цзян Чицю и нежно погладил его мягкие каштановые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здесь, я не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человеком, который скорее поддавался на мягкость, чем на жесткость. Он редко видел Гу Таньчжи таким мягким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Таньчжи опустил руку и посмотрел на Цзян Чицю. — Возвращайся, не заставляй меня волноваться. Чицю, ты мой единственный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проявил слабость, и сердце Цзян Чицю сжалось. Как говорил Гу Таньчжи, он был его единственной семьей, даже единственным другом, единственным, кто не видел в нем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нужно было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стало жаль видеть, как Гу Таньчжи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 ментальным ядром насекомоподобных существ или без него, я смогу добиться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болезни Цзян Чицю больше не был уверен, что сможет справиться с насекомоподобными существами, так что, пожалуй, лучше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Чицю согласился, Гу Таньчжи наконец вздохнул с облегчением. Он быстро вызвал несколько сотрудников военного ведомства и приказал им сопроводить Цзян Чицю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действительно очень заботился о безопасности Цзян Чицю, он выделил почти половину людей, отправленных на пограничную планету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звездолете императорской семьи снова закипела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никто не догадывался, что через несколько часов произойдет событие, которое войдет в историю Империи Дайлодэ, — вторжение насекомоподобных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все 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Гу Таньчжи, выбранные сотрудники военного ведомства быстро собрались и приготовились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десятки крупных мехов стояли на площадке для стоянки внутри звездолета императорской семьи, а в центре них находился средний военный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сидел внутри звездолета, глядя на плотную охрану вокруг, и ему показалось, что он словно стеклянная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звездолет взлетит через десять минут, как ты себя чувствуешь? — осторожно спросил Су Ланьчжэ.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вызванный Гу Таньчжи, также находился на этом звездолете. Увидев его, Цзян Чицю невольно вспомнил недавний инцидент с признанием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вести себя с ним, Цзян Чицю решил притвориться, что чувствует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Су Ланьчжэ 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в пути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Ланьчжэ вздохнул с облегчением, ему казалось, что, хотя Цзян Чицю и слаб, он все же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Ланьчжэ уже собирался немного проверить состояние Цзян Чицю и оставить его одного отдохнуть, огромная тень внезапно появилась за открытым иллюминатором площадки для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Увидев необычную ситуацию за окном, Цзян Чицю инстинктивно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Су Ланьчжэ поддержал Цзян Чицю и тоже посмотрел в окно. —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невольно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увидел, как мехи, которые должны были сопровождать его, начали собираться вместе, а иллюминатор звездолета медленно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Мне нужно посмотреть, — в спешке Цзян Чицю оттолкнул руку Су Ланьчжэ и направился к выходу из звездолета. — Эти мехи перешли в режим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ты сейчас не можешь двигаться! — Су Ланьчжэ схватил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хотя и не разбирался в мехах, по этой напряженной обстановке понял, что происходит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