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звездолета императорской семьи бесчисленные меха патрулировали небо, наблюдая за толпой на земле, которая не желала расходиться, чтобы предотвратить беспорядки и обеспечить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была простая задача, как и всегда при выполнении подобных заданий. Они патрулировали, одновременно общаясь в каналах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для толпы, собравшейся здесь, для всех было важно знать, в каком состоянии находится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генерал-майор, как и они, находится здесь на службе, все молчаливо избегали любых разговоров 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пограничная планета находилась в зоне активности насекомоподобных существ. Меха Ци Ичэня не летали на низкой высоте, наблюдая за толпой, а находились за пределами атмосферы планеты вместе с другими продвинутыми мехами, наблюдая за ситуацией на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был в напряжении. Как генерал-майор, он мог бы отправиться на звездолет императорской семьи, чтобы увидеть Цзян Чицю. Однако он сдержался, полностью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Чицю не хочет его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Ци Ичэня звучал канал военного ведомства, который обычно был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слушал, о чем они говорили, но этот шум отвлекал его, немного снижая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ушах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больше никто не говорил, и Ци Ичэнь слышал только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его квантовый компьютер, тихо висевший рядом, начал мигать — такой сигнал означал, что императорская семья выпустила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внезапная тишина в канале была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схватил квантовый компьютер, но, глядя на мигающий индикатор, он долго не решался открыть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и он даже не мог нажать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военный, Ци Ичэнь всегда доверял своей интуиции. И в этот момент… его интуиция подсказывала, что содержимое квантового компьютера, возможно, не то, что он хотел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стиснул зубы и, наконец, решился открыть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объявление с официального сайта императорской семьи Дайлодэ.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объявления императорской семьи, это сообщение было написано черными буквами на светло-золотом фоне, но каждое слово, каждая фраза словно нож вонзались в сердце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сообщала, что состояние здоровья Цзян Чицю серьезно ухудшилось, ему необходим длительный отдых, и он не сможет участвовать в праздновании Дня Империи. Он раньше времени вернется на столичную планету, и просил понимания и поддержки со стороны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Генерал-майор империи, словно не узнавая эти слова, перечитывал их снова и снова, не решаясь поверить в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медленно поднялся с места пилота меха и, не сдержавшись, ударил кулаком по стенке кабины. Толстый металл поглотил силу удара, мех остался неподвижен, но рука Ци Ичэня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словно сошел с ума, повторяя имя Цзян Чицю снова и снова. Продвинутый мех обнаружил аномальное состояние своего пилота, и все индикаторы внутри загорелись красным светом, передавая сигнал тревоги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мех Ци Ичэня был окружен, но он словно не замечал других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была только одна мысль: найти Цзян Чицю, он должен найти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Ичэнь сразу же сел на место пилота, проигнорировав все мехи перед ним, пролетел над их головами и направился прямо к звездолету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Гу Таньчжи не умерило любопытство людей, а, напротив, из-за того, что в нем прямо говорилось о проблемах со здоровьем Цзян Чицю, люди стали еще более любопытными и еще более не желали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земле бурлила, мехи военного ведомства, отвечавшие за порядок, были вынуждены снизиться, но это не успокоило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мех прорвался сквозь облака и устремился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превратился в черную тень. Увидев его, толпа, которая раньше отказывалась уходить, начала кричать, а другие мехи, зависшие в воздухе, были отброшены ударной волной, вызванной его резким снижением.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все более хаотичной, но центр хаоса больше не находился у звездолета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окружающий хаос, черный мех не собирался останавливаться. Он направился прямо к площадке для стоянки мехов на звездолете, легко оторвавшись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издалека, сотрудники на площадке начали готовиться, но все же были застигнуты врасплох внезапным появлением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появившегося перед ними и даже не сменившего костюм пилота, сотрудники на площадке бросились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Ичэнь! Генерал-майор Ци Ичэнь! Впереди зона отдыха императорской семьи, вам нужно подать заявку, чтобы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Ичэнь излучал убийственную ауру, выглядел очень устрашающе. Но вспомнив, что Гу Таньчжи и его свита находятся впереди, сотрудники, стиснув зубы, подошли, чтобы остановить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Отойдите… — холодно произнес мужчина, не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императора: без его разрешения никто не может пройти вперед! Если вы хотите войти, подайте заявку императору, он обязательно вас пустит! — сотрудник, увидев, что Ци Ичэнь непреклонен, чуть не подкосились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по-прежнему игнорировал их слова, уже почти подойдя к зоне отдыха императорской семьи, о которой говорил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больше сотрудников и роботов начали приближаться. Ци Ичэнь только что вышел из меха, на нем было мощное оружие, и его эмоциональное состояние казалось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Ци Ичэня, но никто не решался действительно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 Ичэнь, профессор Цзян Чицю все еще отдыхает, вы действительно хотите устроить такой шум? — сказал помощник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 Ичэнь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Безучастный, казавшийся совершенно неконтактным Ци Ичэнь наконец медленно перевел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Чицю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 к нему, — стиснув зубы, сказал Ци Ичэнь. — Я хочу… увидеть, как он сейчас. Не волнуйтесь, я не буду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Гу Таньчжи вздохнул с облегчением, он сделал жест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пойдемте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немного помолчал, подумал и, наконец, кивнул,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ожидал, что Ци Ичэнь, получив сообщение, захочет увидеть Цзян Чицю, но не думал, что он решит прямо ворваться на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торопился, он быстро шел вперед и вскоре добрался до офиса Гу Таньчжи.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правитель Империи Дайлодэ сидел с каменным лицом у квантового компьютера, просматривая отчет, который только что прислал Су Ланьчжэ.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Ичэнь вошел, Гу Таньчжи даже не поднял головы, он просто увеличил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данные о состоянии Чицю, — сказал он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прислал базовые данные, которые могли понять даже без специальных знаний. Как военный, Ци Ичэнь еще во время учебы в Имперской военной академии уже знал значение этих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цифры,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прийти в офис Гу Таньчжи и увидеть эти данные, Ци Ичэнь все еще надеялся, что ситуация не так плоха, как говорилось в объявлении.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экран, он понял — то, на что он надеялся,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встал из-за стола и, глядя на мужчину перед собой,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Чицю сейчас не хочет вас видеть, ваше присутствие может только ухудшить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