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Я слышал, что сказал Су Ланьчжэ, — медленно покачал головой лежащий на кровати Цзян Чицю, глядя в глаза Гу Таньчжи.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Чицю всё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Таньчжи медленно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на столичную планету ты хорошо отдохнёшь… — Гу Таньчжи сделал паузу, не зная, говорит ли он это себе или Цзян Чицю. — Ты ещё молод, хорошенько отдохни, и с тобой точно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действительно отдохну, то, конечно, не умру, но как тогда продолжать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Таньчжи, Цзян Чицю тут же хотел возразить, но его тело оказалось в худшем состоянии, чем он предполагал. Прежде чем он успел заговорить, его внезапно охватил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Нет, исследования нельзя останавливать, — упрямо сказал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останавливать? Нельзя останавливать? А как насчёт твоего собственного тела? — Услышав это, Гу Таньчжи вскочил с кровати. Он стиснул зубы, глядя на Цзян Чицю, и хотел накричать на него, но, увидев его бледное лицо,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знал, как сильно Цзян Чицю дорожил этим экспериментом, но он не мог просто сидеть и смотреть, как тот ставит на кон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Чицю, ты с ума сошёл? Ты знаешь, что значит «сохранить гору, чтобы не остаться без дров»? Если ты не будешь заботиться о своём здоровье и продолжишь работать, то эксперимент не принесёт результатов, а ты сам упадёшь замертво. Это не только безответственно по отношению к себе, но и ко всей звёздной системе! — резко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Гу Таньчжи, похоже, осознал, что не стоит срываться на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хорошенько отдохни. Чуть позже я объявлю о твоём состоянии, так что больше не думай об этом. — С этими словами Гу Таньчжи быстро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Цзян Чицю фактически представляла собой медицинский отсек императорского звездолёта. Вскоре после того, как Су Ланьчжэ вышел из палаты, его остановил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Ян, который ушёл с должности, был одет в обычную одежду. В отличие от своего обычного вида, когда он улыбался и казался человеком, который держит всё под контролем, сегодня он выглядел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можем поговорить? — Отношения между Хэлань Яном и Су Ланьчжэ были довольно прохладными. Хотя они недавно сотрудничали, этот процесс был полон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изначально не хотел разговаривать с Хэлань Яном, но, увидев красные прожилки в его глазах, он всё же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пойдёмте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Су Ланьчжэ Хэлань Ян понял, что дела, вероятно, обстоят не очень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кабинет Су Ланьчжэ находился в дальней части звездолёта. Из окна можно было видеть граждан империи, которые не хотели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Чицю упал в прямом эфире, прошло уже больше десяти часов, но количество людей на месте только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беспорядков, все сотрудники военного ведомства, сопровождавшие императорскую семью на мероприятия по случаю Дня Республики, управляли мехами и висели в воздухе, готовые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люди с других частей планеты или других планет продолжали прибывать, якобы чтобы помолиться за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 и увидев вид из окна, Су Ланьчжэ на мгновение остановился, затем с сарказмом повернулся к Хэлань 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мистер Хэлань, вы любите смотреть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Хэлань Ян хотел только узнать, что случилось с Цзян Чицю, и ему совсем не хотелось разговаривать с Су Ланьчжэ на отвлечённые темы, но, услышав вопрос,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по долгу службы, часто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Ланьчжэ подошёл к окну и остановился. Он оглянулся на Хэлань Яна. — Вы помните тот день, когда появились анонимные разоблачения? Тогда у Имперского научно-исследовательского института собралась толпа протестующих. Как вы думаете, что было более оживлённо — тогда или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Ланьчжэ был негромким, но его слова, словно длинная игла, пронзили сердце Хэлань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всего за несколько месяцев люди изменились, — с горечью произнёс Су Ланьчжэ.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молчал. Он вспомнил, как только что получил приказ отправиться к Цзян Чицю. Тогда он не хотел выполнять это задание и, как и граждане Империи Дайлодэ, считал, что Цзян Чицю был тем человеком, который, как говорилось в разоблачениях, готов на всё ради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верил в Чицю и присоединился к следственной группе, чтобы доказать его невиновность. Но что толку от моей преданности? — наконец повернулся Су Ланьчжэ, с пустым взглядом глядя на Хэлань Яна. — Я не могу спасти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наконец дошёл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с тревогой спросил Хэлань Ян, сделав два шага вперёд. — Что значит, вы не можете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посмотрел в глаза Хэлань Яна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именно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журналисты всё ещё ждут за пределами звездолёта. Скажите, позволить ли им уйти? — Вернувшись в кабинет, помощник Гу Таньчжи подошёл к нему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мужчина хотел спросить, как обстоят дела с Цзян Чицю, и нужно ли, как планировалось, сделать официальное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серьёзное выражение лица Гу Таньчжи и его явно плохое настроение, он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«Состояние Цзян Чицю, вероятно, было хуже, чем он предполагал».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всё время думал о здоровье Цзян Чицю, и только теперь, услышав слова помощника, он вспомнил, что за пределами императорского звездолёта ждут журналисты и множество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Гу Таньчжи остановился и повернулся к помощнику. — Сейчас составьте текст и опубликуйте его на официальном сайте императорской семьи. Пусть все СМИ сразу же распространят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работе, Гу Таньчжи словно стал другим человеком. Увидев, что он снова ведёт себя как обычно, помощник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Чицю разработал иммунитет к ментальной силе, стало мощным стимулом для всей звёздной системы. На Цзян Чицю возлагали надежды не только в Империи Дайлодэ, но и во всём звёздном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действительно что-то случится, вся звёздная система может погрузиться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решил немедленно опубликовать заявление, и помощник подумал, что с Цзян Чицю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 и спросил Гу Таньчжи: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Ваше Величество, каково будет содержание заявления?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сел в кресло за своим столом, и перед ним загорелся экран. Он немного помолчал, затем сказал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 серьёзно болен, его тело отказывает, и ему нужен отдых. Он больше не будет участвовать в мероприятиях по случаю Дня Республики Империи Дайлодэ. Мы просим граждан покинуть это место, чтобы дать ему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 — Услышав это, помощник невольно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«Состояние Цзян Чицю было хуже, чем он предполагал».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Цзян Чицю упал на глазах у всех, было слишком пугающим. Помощник уже был готов к тому, что с его здоровьем могут быть проблемы, но он никак не ожидал, что это затронет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ослышался, и машинально повторил слова Гу Таньчжи: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его тело отказывает?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взгляд Гу Таньчжи оторвался от экрана, и он повторил эти два страшных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больше ничего не сказал. Он поклонился Гу Таньчжи и медленно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мужчина медленно приложил руку к груди. Он чувствовал, что его сердце бьётся с ненормальной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из-за слов Гу Таньчжи.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с Гу Таньчжи так долго, помощник лучше всех знал, каков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всегда ставил общие интересы выше личных. Если бы здоровье Цзян Чицю не достигло предела, он никогда бы не сказал, что тому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только это станет известно, это подорвёт уверенность всего человечества и погрузит всех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Цзян Чицю действительно не сможет продолжать работу и будет настолько болен, что не сможет появляться на публике, Гу Таньчжи сделает такой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правильным ли был выбор Гу Таньчжи, но, получив его приказ, он мог только выполнить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