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спал неспокойно. Воспоминания Цзян Чицю непрерывно перемещались между мирами, которые он когда-то посещал. Неизвестно, сколько времени прошло, но наконец они остановились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побывал во многих мирах, Цзян Чицю всё же был живым человеком. К каждому персонажу в каждом мире он испытывал те или иные чувства, не становясь бесчувственным.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во время этого обморока, Цзян Чицю увидел во сне членов семьи оригинального хозяина тела, погибших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Меха! Осторожно… Чужеземцы…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Таньчжи сидел у кровати, крепко держа руку Цзян Чицю. В комнате стояла зловещая тишина, и лишь бормотание Цзян Чицю нарушало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Таньчжи протянул руку и погладил лоб Цзян Чицю, затем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Чицю снова вспомнил свою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невероятно мягким, даже осторожным, совсем не похожим на его обычное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медленно вошёл Су Ланьчжэ в лабораторном халате. Он не участвовал в мероприятиях по случаю Дня Республики, и после того, как Цзян Чицю потерял сознание, Гу Таньчжи сразу же вызвал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Гу Таньчжи наконец медленно отпустил руку Цзян Чицю и, повернувшись,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сейчас Чицю?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Ланьчжэ взглянул на всё ещё спящего Цзян Чицю, затем медленно поднял глаза на Гу Таньчжи.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 — в глазах Су Ланьчжэ читались сомнения и мука. На самом деле результаты обследования Цзян Чицю были готовы уже полчаса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Ланьчжэ не принёс их сразу не потому, что данные были слишком сложными и требовали перепроверки, а потому что… он не хотел верить результатам.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Исследования, которые проводил Цзян Чицю, наносили серьёзный ущерб его здоровью, и если болезнь проявится, то шансов на выздоровление почти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Су Ланьчжэ видел отчёты о состоянии Цзян Чицю, и тогда у него были лишь незначительные проблемы. Но сейчас… все проблемы внезапно обострились.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исследователя подсказывал ему: возможно, Цзян Чицю уже достиг своего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сердце отказывалось верить в это. Су Ланьчжэ снова и снова проверял данные, и только через полчаса, взяв с собой квантовый компьютер, он вошёл в палату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Чицю наконец вырвался из кошмара. Он всё ещё чувствовал сильную усталость и даже не мог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Чицю изо всех сил пытался окончательно проснуться, Су Ланьчжэ заговорил, и его слова донеслись до ушей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услышал, как Су Ланьчжэ сказал Гу Таньчжи: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Чицю… его тело уже начало… — здесь Су Ланьчжэ внезапно замолчал. Последние два слова, как бы он ни старался, не могли слететь с его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Увидев это, Гу Таньчжи почувствовал, как его сердце сжалось от тревоги. Стиснув зубы, он медленно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тело… начало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Су Ланьчжэ, набравшись смелости, наконец произнёс последние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Отказывать…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Ланьчжэ произнёс эти два слова, даже лежащий на кровати Цзян Чицю сразу же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Су Ланьчжэ действительно сказал это! Цзян Чицю чувствовал себя разбитым. Он предвидел, что, узнав об этом, Гу Таньчжи обязательно попытается остановить его дальнейшую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Влияние загрузки системы на семьдесят процентов действительно оказалось серьёзным… Раньше он намеренно скрывал своё состояние, но теперь всё раскрылось так явно.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Таньчжи молчал некоторое время, затем медленно встал и с недоверием спросил Су Ланьчжэ: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сказал, отказывает?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Таньчжи никогда не думал, что эти два простых слова могут быть такими трудными для произнесения.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звёздной эры люди жили долго, и после поколений генетических модификаций они почти не болели. Раньше слова «отказывать» можно было услышать только в отношении пожилых людей, которым исполнилось несколько сотен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общем… в понимании Гу Таньчжи эти два слова не должны были иметь никакого отношения к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должен быть полон жизни, он молод, у него есть свои мечты и увлечения, его жизнь не должна остановиться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сказал Су Ланьчжэ, словно приняв окончательное решение. — Состояние Чицю очень плохое, почти каждый орган имеет те или иные проблемы… и эти проблемы практически необратимы.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 Ланьчжэ слегка дрожал, когда он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Таньчжи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был номинальным братом Гу Таньчжи. Он никогда не думал, что тот уйдёт раньше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императоров в истории Империи Дайлодэ, чтобы избежать борьбы за власть между братьями и сестрами, в их поколении был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избавило от многих проблем, Гу Таньчжи с детства жил в одиночестве, которое другие не могли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был его единственной семьёй. Только перед ним он не был «императором Империи Дайлодэ», а был просто Гу Таньчжи.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Таньчжи не мог себе представить, что будет для него означать, если с Цзян Чицю действительно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что… есть ли способ вылечить его? — Неизвестно, сколько времени прошло в молчании, но наконец Гу Таньчжи спросил Су Ланьчжэ.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Чицю постепенно восстановил силы и попытался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Ланьчжэ, стоявший неподалёку, медленно закрыл глаза. Он долго молчал, а когда снова заговорил, его слова звучали так, словно он принял окончательное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Ваше Величество, но моих способностей… недостаточно. Сейчас, возможно, только сам Чицю сможет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понял, — медленно кивнул Гу Таньчжи. — Директор Су, идите отдохните, я позже приду в ваш кабинет для подробного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Ланьчжэ очень хотел остаться в палате Цзян Чицю, но, увидев усталое выражение лица Гу Таньчжи, он всё же кивнул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Ланьчжэ ушёл, Гу Таньчжи остался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был правителем Империи Дайлодэ. Всю жизнь он обладал огромной властью и никогда ничего не боялся. Даже при нападении чужеземцев он сохранял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его сердце постепенно погружалось в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Цзян Чицю онемели, он попытался ущипнуть себя, но не почувствовал ничего. Пока он слушал разговор Гу Таньчжи и Су Ланьчжэ, он снова и снова пытался открыть глаза и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наконец Цзян Чицю снова обрёл контроль над своим телом. Он увидел мужчину, стоящего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Таньчжи… — слабым голосом попытался произнести Цзян Чицю. Его голос был хриплым из-за болезни, и только находясь рядом, можно было услышать, что он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комнате было так тихо, что, несмотря на слабость голоса, Гу Таньчжи сразу же обернулся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Чицю, как ты себя чувствуешь? — Мужчина присел рядом с кроватью, с облегчением глядя на Цзян Чицю. Он сделал паузу,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мероприятиях по случаю Дня Республики ты пока не участвуй, оставайся здесь, отдохни, и через некоторое время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Гу Таньчжи хотел скрыть правду от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http://bllate.org/book/15283/1352835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