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Чицю напугали Гу Таньчжи, его голос даже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я сам не знаю, что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редко бываю за пределами столичной планеты, и этот маршрут для меня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сам не понимал, что говорит. Взгляд Гу Таньчжи был слишком пронзительным, и он, не привыкший врать,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захочешь приехать сюда в будущем,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Чицю действительно были пугающими, Гу Таньчжи даже не хотел вникать в их смысл. Как человек, всегда сталкивающийся с проблемами лицом к лицу, он впервые почувствовал желание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Таньчжи не задаёт больше вопросов, Цзян Чицю наконец вздохнул с облегчением.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исследования закончатся, у меня будет время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осознал,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исследований у него больше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худощавым, его телосложение было значительно меньше, чем у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пошевелился, пиджак, накинутый на плечи, начал сползать, и Цзян Чицю потянулся, чтобы поправить его. Но прежде чем он успел дотронуться до воротника, Гу Таньчжи уже поднял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продвигаются исследования? — спросил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подумал о прогрессе системы «Побег через смерть»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достигнет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правитель Империи, Гу Таньчжи не был так рад ответу Цзян Чицю, как тот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тебе нужно будет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Чицю медленно кивнул. Он всегда был человеком слова, но сейчас ему пришлось дать Гу Таньчжи обещание, которое он не сможет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приземлился на посадочной площадке планеты-назначения. Это было место, где зародилась Империя Дайлодэ, и каждый год здесь проводились празднования Дня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обычно носивший лабораторный халат, надел чёрный костюм, как и у Гу Таньчжи, его грудь тоже была украшена множеством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раньше не носил такую одежду, и, появившись перед всеми, он произвёл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со столичной планеты Цзян Чицю завершил анализ данных и передал часть базовой работы сотрудникам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теперь был ответственен за важные задачи, наконец перестали лениться и работали с невероятной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Таньчжи спросил о прогрессе исследований, Цзян Чицю просто назвал цифру, основываясь на последнем уведомлении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двери звездолёта медленно открывались, и Гу Таньчжи стоял перед ним, готовый выйти перед тысячами зрителей и камерами, Цзян Чицю услышал знакомый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смерть»: прогресс загрузки — семьдесят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система сообщила о прогрессе, сотрудник звездолёта подошёл и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пограничная планета была густонаселённой и имела долгую историю. Из-за сложностей с переселением и реконструкцией уровень инфраструктуры оставался на уровне столетней давности. Императорский звездолёт был огромным и мог только зависать над планетой, спускаясь по лестнице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могла найти более удобный способ, но спуск по лестнице уже стал традицией Дайлодэ.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Гу Таньчжи уже вышел к толпе, и лестница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тихо сказал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уже знали, что следующим за Гу Таньчжи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десятки камер уже настроились на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прогресс системы «Побег через смерть» увеличивался на десять процентов, состояние Цзян Чицю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момента уведомления о семидесяти процентах, как Цзян Чицю, стоящий у лестницы, почувствовал головокружение, и его конечности внезапно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на трёхэтажную лестницу, и в его сердце поселилось отчаяние. Система нашла новый способ его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 его состояния, Цзян Чицю быстро схватился за металлические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их так сильно, что суставы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Чицю вышел из звездолёта, толпа снаружи начала кричать, выкрикивая его имя и название Имперского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были громкими, но в тот момент, когда Цзян Чицю вышел из звездолёта, он вдруг почувствовал, что вокруг стало тихо,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люди замолчали, и не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словно отделился от своего тела. Перед глазами была тьма, а в ушах —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Цзян Чицю полностью ослабли, и на глазах у миллиардов жителей галактики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лестницы были невысокими, и центр тяжести Цзян Чицю был неустойчив. Когда он начал падать, человек сзади протянул руку, чтобы схватить его, но успел только коснуться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высокой, и если бы Цзян Чицю упал с неё, он бы, вероятно, не умер, но потерял бы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Таньчжи, стоявший внизу, увидев это, широко раскрыл глаза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хотел броситься на лестницу, чтобы поймать его, но прежде чем он успел пошевелиться, большая тень упала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чёрный мех появился неизвестно откуда, он пролетел сквозь нижнюю часть лестницы и создал световой барьер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лишённый должности начальника Отдела особых задач, всё ещё был дворянином. Вчера он убедил свою семью прибыть на эту планету раньше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хотел лишь издалека взглянуть на Цзян Чицю, но неожиданно стал свидетелем его обморока. Не раздумывая, он вызвал мех и вылетел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мех аккуратно положил Цзян Чицю на мягкую траву неподалёку, Хэлань Ян выскочил из кабины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Чицю,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никогда не был так напуган. Он хотел дотронуться до лица Цзян Чицю, но, увидев его бледность,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проработавший в Отделе особых задач много лет, привык к смерти. Но он никогда не чувствовал, что жизнь так хрупка,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в его объятиях, был тихим, он тихо закрыл глаза, тихо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бледен, его вьющиеся каштановые волосы лежали на плечах, Хэлань Ян даже подумал, что держит не живого человека, а хрупкую большую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исходило никакого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держал Цзян Чицю, не двигаясь, когда вдали приземлился мех, который всегда сопровождал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в военной форме выскочил из него и, не сдерживая гнева,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Ян, что ты, чёрт возьми, стоишь! Быстро отвези Чицю на медицинский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Цзян Чицю был в руках Хэлань Яна, Ци Ичэнь, без сомнения,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наконец разбудили Хэлань Яна, и он быстро поднял Цзян Чицю и побежал к медицинскому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шумный приём закончился внезапным обмороком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почти вся Империя задавалась вопросом, что случилось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второй загрузки системы, на этот раз состояние Цзян Чицю было особенно плохим. В предыдущих мирах он всегда завершал задание и уходил, никогда не зная, что значит быть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наконец понял, что значит «болезнь приходит как лавина».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